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4"/>
        <w:gridCol w:w="797"/>
        <w:gridCol w:w="190"/>
        <w:gridCol w:w="448"/>
        <w:gridCol w:w="489"/>
        <w:gridCol w:w="190"/>
        <w:gridCol w:w="532"/>
        <w:gridCol w:w="643"/>
        <w:gridCol w:w="1043"/>
        <w:gridCol w:w="921"/>
        <w:gridCol w:w="1637"/>
      </w:tblGrid>
      <w:tr w:rsidR="00B0425A" w:rsidRPr="00B0425A" w:rsidTr="00613ED8">
        <w:trPr>
          <w:trHeight w:val="570"/>
        </w:trPr>
        <w:tc>
          <w:tcPr>
            <w:tcW w:w="9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ASKØY ROTARY KLUBB</w:t>
            </w:r>
          </w:p>
        </w:tc>
      </w:tr>
      <w:tr w:rsidR="00B0425A" w:rsidRPr="00B0425A" w:rsidTr="00613ED8">
        <w:trPr>
          <w:trHeight w:val="420"/>
        </w:trPr>
        <w:tc>
          <w:tcPr>
            <w:tcW w:w="9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noProof/>
                <w:color w:val="000000"/>
                <w:kern w:val="0"/>
                <w:lang w:eastAsia="nb-NO"/>
                <w14:ligatures w14:val="none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0</wp:posOffset>
                  </wp:positionV>
                  <wp:extent cx="1524000" cy="2028825"/>
                  <wp:effectExtent l="0" t="0" r="0" b="9525"/>
                  <wp:wrapNone/>
                  <wp:docPr id="2" name="Bild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5EE1B6-11F4-EA17-B0E4-B4FE810B2DE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1">
                            <a:extLst>
                              <a:ext uri="{FF2B5EF4-FFF2-40B4-BE49-F238E27FC236}">
                                <a16:creationId xmlns:a16="http://schemas.microsoft.com/office/drawing/2014/main" id="{A45EE1B6-11F4-EA17-B0E4-B4FE810B2D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03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0"/>
            </w:tblGrid>
            <w:tr w:rsidR="00B0425A" w:rsidRPr="00B0425A">
              <w:trPr>
                <w:trHeight w:val="420"/>
                <w:tblCellSpacing w:w="0" w:type="dxa"/>
              </w:trPr>
              <w:tc>
                <w:tcPr>
                  <w:tcW w:w="8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425A" w:rsidRPr="00B0425A" w:rsidRDefault="00B0425A" w:rsidP="00B0425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nb-NO"/>
                      <w14:ligatures w14:val="none"/>
                    </w:rPr>
                  </w:pPr>
                  <w:r w:rsidRPr="00B0425A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nb-NO"/>
                      <w14:ligatures w14:val="none"/>
                    </w:rPr>
                    <w:t>MÅNEDSBREV</w:t>
                  </w:r>
                </w:p>
              </w:tc>
            </w:tr>
          </w:tbl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noProof/>
                <w:color w:val="000000"/>
                <w:kern w:val="0"/>
                <w:lang w:eastAsia="nb-NO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33525" cy="1533525"/>
                  <wp:effectExtent l="0" t="0" r="9525" b="9525"/>
                  <wp:wrapNone/>
                  <wp:docPr id="3" name="Bild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C9E3AC-2503-45CA-9076-5156FCDF76F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2">
                            <a:extLst>
                              <a:ext uri="{FF2B5EF4-FFF2-40B4-BE49-F238E27FC236}">
                                <a16:creationId xmlns:a16="http://schemas.microsoft.com/office/drawing/2014/main" id="{6DC9E3AC-2503-45CA-9076-5156FCDF76F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B0425A" w:rsidRPr="00B0425A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425A" w:rsidRPr="00B0425A" w:rsidRDefault="00B0425A" w:rsidP="00B04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b-NO"/>
                      <w14:ligatures w14:val="none"/>
                    </w:rPr>
                  </w:pPr>
                </w:p>
              </w:tc>
            </w:tr>
          </w:tbl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75"/>
        </w:trPr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Rotary året 20 22 - 2023</w:t>
            </w: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7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Brev nr.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 xml:space="preserve">9 </w:t>
            </w:r>
            <w:r w:rsidRPr="00B042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 xml:space="preserve"> 30.04.2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5A" w:rsidRPr="00B0425A" w:rsidRDefault="00B0425A" w:rsidP="00B042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00"/>
        </w:trPr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Fremmøteoversikt: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Dato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Antall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Gjester</w:t>
            </w: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CE2D54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06 04 23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25A" w:rsidRPr="00B0425A" w:rsidRDefault="00CE2D54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Fri Helligdag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CE2D54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13 04 23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CE2D54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14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25A" w:rsidRPr="00B0425A" w:rsidRDefault="00CE2D54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58%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CE2D54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20 04 2</w:t>
            </w:r>
            <w:r w:rsidR="00750CB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613ED8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12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25A" w:rsidRPr="00B0425A" w:rsidRDefault="00765BCC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50%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613ED8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LeneJakobsen</w:t>
            </w: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750CBB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27 04 23</w:t>
            </w:r>
            <w:r w:rsidR="00B0425A"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 w:rsidR="00750CB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9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 w:rsidR="00750CB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37,5%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5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00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Programoversikt for neste måned: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Dato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Tema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3minutter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Referent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Ansvarlig</w:t>
            </w: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750CBB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04 05 23 </w:t>
            </w:r>
          </w:p>
        </w:tc>
        <w:tc>
          <w:tcPr>
            <w:tcW w:w="3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25A" w:rsidRPr="00B0425A" w:rsidRDefault="00750CBB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Vårmøte AG og 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613ED8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IngerBeth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613ED8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Arvid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613ED8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Eli</w:t>
            </w: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750CBB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               11 05 25</w:t>
            </w:r>
          </w:p>
        </w:tc>
        <w:tc>
          <w:tcPr>
            <w:tcW w:w="3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25A" w:rsidRPr="00B0425A" w:rsidRDefault="00750CBB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Bedriftsbesøk Framo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613ED8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Terje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613ED8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Jonas</w:t>
            </w: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750CBB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18 05 23 </w:t>
            </w:r>
          </w:p>
        </w:tc>
        <w:tc>
          <w:tcPr>
            <w:tcW w:w="3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25A" w:rsidRPr="00B0425A" w:rsidRDefault="00750CBB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Helligdag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750CBB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25 05 23</w:t>
            </w:r>
          </w:p>
        </w:tc>
        <w:tc>
          <w:tcPr>
            <w:tcW w:w="32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25A" w:rsidRPr="00B0425A" w:rsidRDefault="00750CBB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Bedriftsbesøk Frydenbø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613ED8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Yngve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613ED8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May Britt</w:t>
            </w: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328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28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00"/>
        </w:trPr>
        <w:tc>
          <w:tcPr>
            <w:tcW w:w="4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Fødselsdager 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mai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Navn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Dag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Mnd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År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Alder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B0425A" w:rsidRPr="00B0425A" w:rsidTr="00613ED8">
        <w:trPr>
          <w:trHeight w:val="300"/>
        </w:trPr>
        <w:tc>
          <w:tcPr>
            <w:tcW w:w="4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25A" w:rsidRPr="00B0425A" w:rsidRDefault="00750CBB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Liv Axdal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750CBB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07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750CBB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750CBB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1953</w:t>
            </w:r>
            <w:r w:rsidR="00B0425A"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750CBB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B0425A" w:rsidRPr="00B0425A" w:rsidTr="00613ED8">
        <w:trPr>
          <w:trHeight w:val="300"/>
        </w:trPr>
        <w:tc>
          <w:tcPr>
            <w:tcW w:w="4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25A" w:rsidRPr="00B0425A" w:rsidRDefault="000B648F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Terje Bøe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750CBB" w:rsidP="000B6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</w:t>
            </w:r>
            <w:r w:rsidR="000B648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750CBB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05</w:t>
            </w:r>
            <w:r w:rsidR="00B0425A"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750CBB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19</w:t>
            </w:r>
            <w:r w:rsidR="000B648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A" w:rsidRPr="00B0425A" w:rsidRDefault="000B648F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   86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B0425A" w:rsidRPr="00B0425A" w:rsidTr="00613ED8">
        <w:trPr>
          <w:trHeight w:val="315"/>
        </w:trPr>
        <w:tc>
          <w:tcPr>
            <w:tcW w:w="468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 w:rsidR="00750CB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Asbjørn Asbjørnsen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 w:rsidR="000B648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 w:rsidR="000B648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 w:rsidR="000B648F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  1958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0B648F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65</w:t>
            </w:r>
            <w:r w:rsidR="00B0425A"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B0425A" w:rsidRPr="00B0425A" w:rsidTr="00613ED8">
        <w:trPr>
          <w:trHeight w:val="300"/>
        </w:trPr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President Eli Lexander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Sekretær Brith Grane</w:t>
            </w:r>
          </w:p>
        </w:tc>
      </w:tr>
      <w:tr w:rsidR="00B0425A" w:rsidRPr="00B0425A" w:rsidTr="00613ED8">
        <w:trPr>
          <w:trHeight w:val="30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Rostaliene 52 B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Sollivegen  8</w:t>
            </w:r>
          </w:p>
        </w:tc>
      </w:tr>
      <w:tr w:rsidR="00B0425A" w:rsidRPr="00B0425A" w:rsidTr="00613ED8">
        <w:trPr>
          <w:trHeight w:val="300"/>
        </w:trPr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Mobil       91331392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Mobil                90992525</w:t>
            </w: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E post    </w:t>
            </w:r>
          </w:p>
        </w:tc>
        <w:tc>
          <w:tcPr>
            <w:tcW w:w="1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elex@online.no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B0425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Epost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nb-NO"/>
                <w14:ligatures w14:val="none"/>
              </w:rPr>
            </w:pPr>
          </w:p>
        </w:tc>
      </w:tr>
      <w:tr w:rsidR="00B0425A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nb-NO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5A" w:rsidRPr="00B0425A" w:rsidRDefault="00B0425A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613ED8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nb-NO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613ED8" w:rsidRPr="00B0425A" w:rsidTr="00613ED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Default="00613ED8" w:rsidP="00B042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nb-NO"/>
                <w14:ligatures w14:val="none"/>
              </w:rPr>
            </w:pPr>
          </w:p>
          <w:p w:rsidR="00613ED8" w:rsidRPr="00B0425A" w:rsidRDefault="00613ED8" w:rsidP="00B042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nb-NO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ED8" w:rsidRPr="00B0425A" w:rsidRDefault="00613ED8" w:rsidP="00B04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</w:tbl>
    <w:p w:rsidR="00613ED8" w:rsidRDefault="00613ED8" w:rsidP="00613E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/>
          <w:b/>
          <w:sz w:val="28"/>
          <w:szCs w:val="28"/>
        </w:rPr>
      </w:pPr>
      <w:r>
        <w:rPr>
          <w:b/>
          <w:sz w:val="36"/>
          <w:szCs w:val="36"/>
        </w:rPr>
        <w:lastRenderedPageBreak/>
        <w:t xml:space="preserve">   </w:t>
      </w:r>
      <w:r>
        <w:rPr>
          <w:rFonts w:ascii="Comic Sans MS" w:hAnsi="Comic Sans MS"/>
          <w:b/>
          <w:sz w:val="28"/>
          <w:szCs w:val="28"/>
        </w:rPr>
        <w:t>Referat fra møte i Askøy Rotary Klubb torsdag 13.04.2023</w:t>
      </w:r>
    </w:p>
    <w:p w:rsidR="00613ED8" w:rsidRDefault="00613ED8" w:rsidP="00613ED8">
      <w:pPr>
        <w:rPr>
          <w:rFonts w:ascii="Calibri" w:hAnsi="Calibri"/>
        </w:rPr>
      </w:pPr>
    </w:p>
    <w:p w:rsidR="00613ED8" w:rsidRDefault="00613ED8" w:rsidP="00613ED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President Eli ønsket velkommen, og tente lys for ønske om at vi måtte holde motivasjonen oppe. 14 medlemmer til stede, ingen gjester.</w:t>
      </w:r>
    </w:p>
    <w:p w:rsidR="00613ED8" w:rsidRDefault="00613ED8" w:rsidP="00613ED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Fødselsdager:</w:t>
      </w:r>
      <w:r>
        <w:rPr>
          <w:rFonts w:ascii="Comic Sans MS" w:hAnsi="Comic Sans MS"/>
          <w:sz w:val="28"/>
          <w:szCs w:val="28"/>
        </w:rPr>
        <w:tab/>
        <w:t>Bente 19/4 ble behørig applaudert.</w:t>
      </w:r>
    </w:p>
    <w:p w:rsidR="00613ED8" w:rsidRDefault="00613ED8" w:rsidP="00613ED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Presidenten minnet diskusjonen på forrige møte om medlemsverving. En ny komite vil bli nedsatt.</w:t>
      </w:r>
    </w:p>
    <w:p w:rsidR="00613ED8" w:rsidRDefault="00613ED8" w:rsidP="00613ED8">
      <w:pPr>
        <w:jc w:val="both"/>
        <w:rPr>
          <w:rFonts w:ascii="Comic Sans MS" w:hAnsi="Comic Sans MS"/>
          <w:sz w:val="28"/>
          <w:szCs w:val="28"/>
        </w:rPr>
      </w:pPr>
    </w:p>
    <w:p w:rsidR="00613ED8" w:rsidRDefault="00613ED8" w:rsidP="00613ED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3-min:</w:t>
      </w:r>
      <w:r>
        <w:rPr>
          <w:rFonts w:ascii="Comic Sans MS" w:hAnsi="Comic Sans MS"/>
          <w:sz w:val="28"/>
          <w:szCs w:val="28"/>
        </w:rPr>
        <w:tab/>
        <w:t>Liv fortalte om sitt møte med Helsevesenet ifm. plutselig og uventet sykdom. Hun var, som mange av oss andre også, imponert over hvor effektivt alt fungerte , og hvor godt hun ble ivaretatt.</w:t>
      </w:r>
    </w:p>
    <w:p w:rsidR="00613ED8" w:rsidRDefault="00613ED8" w:rsidP="00613ED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Kveldens program:</w:t>
      </w:r>
      <w:r>
        <w:rPr>
          <w:rFonts w:ascii="Comic Sans MS" w:hAnsi="Comic Sans MS"/>
          <w:sz w:val="28"/>
          <w:szCs w:val="28"/>
        </w:rPr>
        <w:tab/>
      </w:r>
    </w:p>
    <w:p w:rsidR="00613ED8" w:rsidRDefault="00613ED8" w:rsidP="00613ED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Kveldens program var viet Rotary hjelp til krigsofrene i Ukraina. Fokus var på Rotary prosjektet «Mobil Emergency Clinics», mobile nødhjelps klinikker. Det er opprettet et samarbeid med Lviv International Rotary Club i Ukraina. De mobile enhetene vil inneholde sykehus og tannlege. Enheter kan være klar i løpet av 45 dager. Klinikkene merkes med Rotary Emblem, og vil koste 350.000,- pr. enhet. Grimstad Rotary Klubb koordinerer norsk hjelp gjennom «Grimstadprosjektet».</w:t>
      </w:r>
    </w:p>
    <w:p w:rsidR="00613ED8" w:rsidRDefault="00613ED8" w:rsidP="00613E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Etter en del innlegg og diskusjoner, ble det fremmet forslag om at klubben umiddelbart skulle bevilge kr. 50.000,- til prosjektet. Dette ble vedtatt med akklamasjon! </w:t>
      </w:r>
    </w:p>
    <w:p w:rsidR="00613ED8" w:rsidRDefault="00613ED8" w:rsidP="00613E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Dessuten ble det bestemt å nedsette en gruppe av frivillige medlemmer. til å diskutere følgende forslag til videre arbeid med prosjektet:</w:t>
      </w:r>
    </w:p>
    <w:p w:rsidR="00613ED8" w:rsidRDefault="00613ED8" w:rsidP="00613ED8">
      <w:pPr>
        <w:pStyle w:val="Listeavsnit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Stands f.eks. på Sentre etc.</w:t>
      </w:r>
    </w:p>
    <w:p w:rsidR="00613ED8" w:rsidRDefault="00613ED8" w:rsidP="00613ED8">
      <w:pPr>
        <w:pStyle w:val="Listeavsnit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Samarbeid med andre frivillige organisasjoner</w:t>
      </w:r>
    </w:p>
    <w:p w:rsidR="00613ED8" w:rsidRDefault="00613ED8" w:rsidP="00613ED8">
      <w:pPr>
        <w:pStyle w:val="Listeavsnit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Bruk av media – sosiale som lokale</w:t>
      </w:r>
    </w:p>
    <w:p w:rsidR="00613ED8" w:rsidRDefault="00613ED8" w:rsidP="00613ED8">
      <w:pPr>
        <w:pStyle w:val="Listeavsnit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Ytterligere bevilgninger fra Fondet</w:t>
      </w:r>
    </w:p>
    <w:p w:rsidR="00613ED8" w:rsidRDefault="00613ED8" w:rsidP="00613ED8">
      <w:pPr>
        <w:pStyle w:val="Listeavsnit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Oppfordring til private gaver</w:t>
      </w:r>
    </w:p>
    <w:p w:rsidR="00613ED8" w:rsidRDefault="00613ED8" w:rsidP="00613ED8">
      <w:pPr>
        <w:rPr>
          <w:rFonts w:ascii="Comic Sans MS" w:hAnsi="Comic Sans MS"/>
          <w:sz w:val="28"/>
          <w:szCs w:val="28"/>
        </w:rPr>
      </w:pPr>
    </w:p>
    <w:p w:rsidR="00AF066A" w:rsidRDefault="00613E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Tor LH </w:t>
      </w:r>
    </w:p>
    <w:p w:rsidR="00613ED8" w:rsidRDefault="00613ED8">
      <w:pPr>
        <w:rPr>
          <w:rFonts w:ascii="Comic Sans MS" w:hAnsi="Comic Sans MS"/>
          <w:sz w:val="28"/>
          <w:szCs w:val="28"/>
        </w:rPr>
      </w:pPr>
    </w:p>
    <w:p w:rsidR="00613ED8" w:rsidRDefault="00613ED8" w:rsidP="00613ED8">
      <w:pPr>
        <w:pStyle w:val="Rentekst"/>
      </w:pPr>
      <w:r>
        <w:t>Referat 20.april</w:t>
      </w:r>
    </w:p>
    <w:p w:rsidR="00613ED8" w:rsidRDefault="00613ED8" w:rsidP="00613ED8">
      <w:pPr>
        <w:pStyle w:val="Rentekst"/>
      </w:pPr>
      <w:r>
        <w:t>Tilsted: 12 medl. + gjest Lene Jakobsen fra Arna Rotary Eli ønsket velkommen og tente lys for «håp om nye medlemmer».</w:t>
      </w:r>
    </w:p>
    <w:p w:rsidR="00613ED8" w:rsidRDefault="00613ED8" w:rsidP="00613ED8">
      <w:pPr>
        <w:pStyle w:val="Rentekst"/>
      </w:pPr>
      <w:r>
        <w:t>Deretter refererte hun fra siste styremøte. Messeregnskap er avsluttet, og nettoen ble 218000, et flott resultat! Tilsammen 10000 er bevilget til henholdsvis MOT, Ravanger Brass og en gruppe på videregående.</w:t>
      </w:r>
    </w:p>
    <w:p w:rsidR="00613ED8" w:rsidRDefault="00613ED8" w:rsidP="00613ED8">
      <w:pPr>
        <w:pStyle w:val="Rentekst"/>
      </w:pPr>
      <w:r>
        <w:t>Vi ønsker ungdommer til Ryla seminaret som er i september.</w:t>
      </w:r>
    </w:p>
    <w:p w:rsidR="00613ED8" w:rsidRDefault="00613ED8" w:rsidP="00613ED8">
      <w:pPr>
        <w:pStyle w:val="Rentekst"/>
      </w:pPr>
    </w:p>
    <w:p w:rsidR="00613ED8" w:rsidRDefault="00613ED8" w:rsidP="00613ED8">
      <w:pPr>
        <w:pStyle w:val="Rentekst"/>
      </w:pPr>
      <w:r>
        <w:t xml:space="preserve">3min tok Asbjørn seg av. Han snakket bl.a.om skip som fraktet olje fra Russland. Ingen ville forsikre dem, men hva med en evn. oljekatastofe, hvem rydder opp? </w:t>
      </w:r>
    </w:p>
    <w:p w:rsidR="00613ED8" w:rsidRDefault="00613ED8" w:rsidP="00613ED8">
      <w:pPr>
        <w:pStyle w:val="Rentekst"/>
      </w:pPr>
    </w:p>
    <w:p w:rsidR="00613ED8" w:rsidRDefault="00613ED8" w:rsidP="00613ED8">
      <w:pPr>
        <w:pStyle w:val="Rentekst"/>
      </w:pPr>
      <w:r>
        <w:t>Så ble ordet gitt til Lene Jakobsen, leder av medlemutvikl.kom. i vårt distrikt. Hun startet med å fortelle litt om sin klubb, Arna R. De hadde bl.a. hatt en stor plastinnsamling, der veldig mange var innvolvert og som fikk stor oppmerksomhet.</w:t>
      </w:r>
    </w:p>
    <w:p w:rsidR="00613ED8" w:rsidRDefault="00613ED8" w:rsidP="00613ED8">
      <w:pPr>
        <w:pStyle w:val="Rentekst"/>
      </w:pPr>
      <w:r>
        <w:t>Distriktets mål for 22-23 redusere nedgangen av medlemmer</w:t>
      </w:r>
    </w:p>
    <w:p w:rsidR="00613ED8" w:rsidRDefault="00613ED8" w:rsidP="00613ED8">
      <w:pPr>
        <w:pStyle w:val="Rentekst"/>
      </w:pPr>
      <w:r>
        <w:t xml:space="preserve">                                23-24 status que</w:t>
      </w:r>
    </w:p>
    <w:p w:rsidR="00613ED8" w:rsidRDefault="00613ED8" w:rsidP="00613ED8">
      <w:pPr>
        <w:pStyle w:val="Rentekst"/>
      </w:pPr>
      <w:r>
        <w:t xml:space="preserve">                                24-25 øke medlemstallet Hun snakket om hvor viktig det var å gjøre klubben kjent, noe som hun hadde hørt at vi var gode til. Hun nevnte i denne forbindelse div tiltak, som var velkjente for oss.</w:t>
      </w:r>
    </w:p>
    <w:p w:rsidR="00613ED8" w:rsidRDefault="00613ED8" w:rsidP="00613ED8">
      <w:pPr>
        <w:pStyle w:val="Rentekst"/>
      </w:pPr>
      <w:r>
        <w:t>Nøkkelen til suksess i Arna, hadde vært å invitere barn av rotaryanere. De hadde fått mange nye i alderen 45-55 år. Hun nevnte og viktigheten av å ta vare på nye medlemmer.</w:t>
      </w:r>
    </w:p>
    <w:p w:rsidR="00613ED8" w:rsidRDefault="00613ED8" w:rsidP="00613ED8">
      <w:pPr>
        <w:pStyle w:val="Rentekst"/>
      </w:pPr>
      <w:r>
        <w:t>Etter foredraget var det litt spørsmål og tanket omkring emnet.</w:t>
      </w:r>
    </w:p>
    <w:p w:rsidR="00613ED8" w:rsidRDefault="00613ED8" w:rsidP="00613ED8">
      <w:pPr>
        <w:pStyle w:val="Rentekst"/>
      </w:pPr>
    </w:p>
    <w:p w:rsidR="00613ED8" w:rsidRDefault="00613ED8" w:rsidP="00613ED8">
      <w:pPr>
        <w:pStyle w:val="Rentekst"/>
      </w:pPr>
      <w:r>
        <w:t>Eli takket for det interessante foredraget. Neste møte skulle egentlig være på Framo, men det er utsatt. Hun ville sende mail om nytt alternativt bedriftsbesøk.</w:t>
      </w:r>
    </w:p>
    <w:p w:rsidR="00613ED8" w:rsidRDefault="00613ED8" w:rsidP="00613ED8">
      <w:pPr>
        <w:pStyle w:val="Rentekst"/>
      </w:pPr>
    </w:p>
    <w:p w:rsidR="00613ED8" w:rsidRDefault="00613ED8" w:rsidP="00613ED8">
      <w:pPr>
        <w:pStyle w:val="Rentekst"/>
      </w:pPr>
      <w:r>
        <w:t>Liv H.A.</w:t>
      </w:r>
    </w:p>
    <w:p w:rsidR="00613ED8" w:rsidRDefault="00613ED8" w:rsidP="00613ED8">
      <w:pPr>
        <w:pStyle w:val="Rentekst"/>
      </w:pPr>
    </w:p>
    <w:p w:rsidR="00613ED8" w:rsidRDefault="00613ED8" w:rsidP="00613ED8">
      <w:pPr>
        <w:pStyle w:val="Rentekst"/>
      </w:pPr>
    </w:p>
    <w:p w:rsidR="00E0791E" w:rsidRDefault="00E0791E" w:rsidP="00613ED8">
      <w:pPr>
        <w:pStyle w:val="Rentekst"/>
      </w:pPr>
    </w:p>
    <w:p w:rsidR="00E0791E" w:rsidRDefault="00E0791E" w:rsidP="00613ED8">
      <w:pPr>
        <w:pStyle w:val="Rentekst"/>
      </w:pPr>
      <w:r>
        <w:t>Avventer referat fra Jonas 27 04 23, lånte John Ivar sitt innslag fra møte</w:t>
      </w:r>
    </w:p>
    <w:p w:rsidR="00613ED8" w:rsidRPr="00613ED8" w:rsidRDefault="00E079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drawing>
          <wp:inline distT="0" distB="0" distL="0" distR="0" wp14:anchorId="1065F855" wp14:editId="6329881E">
            <wp:extent cx="5829300" cy="77152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3ED8" w:rsidRPr="00613ED8" w:rsidSect="00B0425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B387B"/>
    <w:multiLevelType w:val="hybridMultilevel"/>
    <w:tmpl w:val="2BE66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01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5A"/>
    <w:rsid w:val="000B648F"/>
    <w:rsid w:val="00613ED8"/>
    <w:rsid w:val="00750CBB"/>
    <w:rsid w:val="00765BCC"/>
    <w:rsid w:val="00AF066A"/>
    <w:rsid w:val="00B0425A"/>
    <w:rsid w:val="00CE2D54"/>
    <w:rsid w:val="00E0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94FD"/>
  <w15:chartTrackingRefBased/>
  <w15:docId w15:val="{9D299228-7A6A-44A6-B4DE-B43F3C47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0425A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613ED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Rentekst">
    <w:name w:val="Plain Text"/>
    <w:basedOn w:val="Normal"/>
    <w:link w:val="RentekstTegn"/>
    <w:uiPriority w:val="99"/>
    <w:semiHidden/>
    <w:unhideWhenUsed/>
    <w:rsid w:val="00613ED8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13E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674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Johs</dc:creator>
  <cp:keywords/>
  <dc:description/>
  <cp:lastModifiedBy>Johs</cp:lastModifiedBy>
  <cp:revision>8</cp:revision>
  <dcterms:created xsi:type="dcterms:W3CDTF">2023-05-03T17:18:00Z</dcterms:created>
  <dcterms:modified xsi:type="dcterms:W3CDTF">2023-05-03T17:34:00Z</dcterms:modified>
</cp:coreProperties>
</file>