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63"/>
        <w:gridCol w:w="187"/>
        <w:gridCol w:w="188"/>
        <w:gridCol w:w="188"/>
        <w:gridCol w:w="188"/>
        <w:gridCol w:w="579"/>
        <w:gridCol w:w="700"/>
        <w:gridCol w:w="1428"/>
        <w:gridCol w:w="1433"/>
        <w:gridCol w:w="2030"/>
      </w:tblGrid>
      <w:tr w:rsidR="005E4DF7" w:rsidRPr="005E4DF7" w14:paraId="38371375" w14:textId="77777777" w:rsidTr="005E4DF7">
        <w:trPr>
          <w:trHeight w:val="57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4071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  <w:lang w:eastAsia="nb-NO"/>
              </w:rPr>
              <w:t>ASKØY ROTARY KLUBB</w:t>
            </w:r>
          </w:p>
        </w:tc>
      </w:tr>
      <w:tr w:rsidR="005E4DF7" w:rsidRPr="005E4DF7" w14:paraId="6D7F2E78" w14:textId="77777777" w:rsidTr="005E4DF7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3244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MÅNEDSBREV</w:t>
            </w:r>
          </w:p>
        </w:tc>
      </w:tr>
      <w:tr w:rsidR="005E4DF7" w:rsidRPr="005E4DF7" w14:paraId="7CE79DF5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4A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EBF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9C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62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D27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24A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EDF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25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7EF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854C" w14:textId="74A95964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5AD52DA8" wp14:editId="0282F2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161925</wp:posOffset>
                  </wp:positionV>
                  <wp:extent cx="2295525" cy="1657350"/>
                  <wp:effectExtent l="0" t="0" r="9525" b="0"/>
                  <wp:wrapNone/>
                  <wp:docPr id="2" name="Bilde 2" descr="2021-2022 Theme logo - Serve to Change Lives - 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E1040C-6A4D-444A-ADB0-18FCCEB225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5" descr="2021-2022 Theme logo - Serve to Change Lives - EN">
                            <a:extLst>
                              <a:ext uri="{FF2B5EF4-FFF2-40B4-BE49-F238E27FC236}">
                                <a16:creationId xmlns:a16="http://schemas.microsoft.com/office/drawing/2014/main" id="{5EE1040C-6A4D-444A-ADB0-18FCCEB225B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4DF7" w:rsidRPr="005E4DF7" w14:paraId="0C59AE2B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A8AD" w14:textId="495235FE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3F456CC3" wp14:editId="4683CC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33525" cy="1533525"/>
                  <wp:effectExtent l="0" t="0" r="9525" b="9525"/>
                  <wp:wrapNone/>
                  <wp:docPr id="1" name="Bilde 1" descr="Et bilde som inneholder tekst, transport, hjul, utstyr&#10;&#10;Automatisk generert beskrivel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C9E3AC-2503-45CA-9076-5156FCDF76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, transport, hjul, utstyr&#10;&#10;Automatisk generert beskrivelse">
                            <a:extLst>
                              <a:ext uri="{FF2B5EF4-FFF2-40B4-BE49-F238E27FC236}">
                                <a16:creationId xmlns:a16="http://schemas.microsoft.com/office/drawing/2014/main" id="{6DC9E3AC-2503-45CA-9076-5156FCDF76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5E4DF7" w:rsidRPr="005E4DF7" w14:paraId="257D95B1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AEB9D" w14:textId="77777777" w:rsidR="005E4DF7" w:rsidRPr="005E4DF7" w:rsidRDefault="005E4DF7" w:rsidP="005E4DF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5DE46ED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34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8D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FD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30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E2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F3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FD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404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D7D3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2A7B4F6C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C7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1C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F2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3A2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AB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98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416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7D8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B87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5CD8C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3A1863C5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AB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8E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CC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1C5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5A9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24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535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665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44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D0DD5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33EA5873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49A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B7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B1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E92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ACE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53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5E2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870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423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07CA3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2C739D60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87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0F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97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1B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24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F9C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5BE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C1E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8C1C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CF0EE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46E220B1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737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3C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B0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0DA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72EC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848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084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72D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C9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4A53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5902B862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029C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127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E39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92D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52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67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83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9B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9AB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38E9C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43B9B720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6CE7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9F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4D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59D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0A6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234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33E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63E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BB8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93597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437E69B9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53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A4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9B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78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7F7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33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4CB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DB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19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F0778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292C8178" w14:textId="77777777" w:rsidTr="005E4DF7">
        <w:trPr>
          <w:trHeight w:val="375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C3F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Rotaryåret</w:t>
            </w:r>
            <w:proofErr w:type="spellEnd"/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2021/2022</w:t>
            </w:r>
          </w:p>
        </w:tc>
      </w:tr>
      <w:tr w:rsidR="005E4DF7" w:rsidRPr="005E4DF7" w14:paraId="5000B500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EEA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041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82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B66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9C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4D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82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11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D0E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95C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9A1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0A1DE775" w14:textId="77777777" w:rsidTr="005E4DF7">
        <w:trPr>
          <w:trHeight w:val="375"/>
        </w:trPr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A2A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Brev </w:t>
            </w:r>
            <w:proofErr w:type="gramStart"/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nr. :</w:t>
            </w:r>
            <w:proofErr w:type="gramEnd"/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 5,    31.12.21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EE54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F4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CEE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79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05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1AB4C123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9C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C6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98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B96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483C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8E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D87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60B3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F8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09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D6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0C9FD0B5" w14:textId="77777777" w:rsidTr="005E4DF7">
        <w:trPr>
          <w:trHeight w:val="300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197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Fremmøteoversikt: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9857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3D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D60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588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5E5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58F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290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43A5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6C8CFEBD" w14:textId="77777777" w:rsidTr="005E4DF7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95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9F3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Antall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0AF1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F9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CC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FE5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09E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A8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6E0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8540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Gjester</w:t>
            </w:r>
          </w:p>
        </w:tc>
      </w:tr>
      <w:tr w:rsidR="005E4DF7" w:rsidRPr="005E4DF7" w14:paraId="15E5CEBB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833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D7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FF0CE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45,83 %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090C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Knut og Irene Hanselmann</w:t>
            </w:r>
          </w:p>
        </w:tc>
      </w:tr>
      <w:tr w:rsidR="005E4DF7" w:rsidRPr="005E4DF7" w14:paraId="53CED6C5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658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B078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C9E8C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B281D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0E869C08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5AF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68C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9701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50%      Digitalt møte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E9068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0C27FAA6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5DD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9A6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76165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1C3D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5B341406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567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BFA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0D86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3C75E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5B8FBFA3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10D4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F5F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2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212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A51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0147EB2F" w14:textId="77777777" w:rsidTr="005E4DF7">
        <w:trPr>
          <w:trHeight w:val="300"/>
        </w:trPr>
        <w:tc>
          <w:tcPr>
            <w:tcW w:w="2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C4B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Programoversikt for januar: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FEB9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A8F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60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57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B6A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A9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581F88B9" w14:textId="77777777" w:rsidTr="005E4DF7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742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06C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Tema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263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67289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4C816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D76D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2593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3BFD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C9C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3minutter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C08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Referent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A97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Ansvarlig</w:t>
            </w:r>
          </w:p>
        </w:tc>
      </w:tr>
      <w:tr w:rsidR="005E4DF7" w:rsidRPr="005E4DF7" w14:paraId="4CAD0755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131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06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3826D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Ordfører Siv Høgtun</w:t>
            </w:r>
            <w:proofErr w:type="gramStart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(</w:t>
            </w:r>
            <w:proofErr w:type="gramEnd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digitalt)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054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Geir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38A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Per Ove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F39F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John Ivar</w:t>
            </w:r>
          </w:p>
        </w:tc>
      </w:tr>
      <w:tr w:rsidR="005E4DF7" w:rsidRPr="005E4DF7" w14:paraId="64693E91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95D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2945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Spise/pratemøte (digitalt)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F30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Eli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8F4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Asbjørn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8D7F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Anita</w:t>
            </w:r>
          </w:p>
        </w:tc>
      </w:tr>
      <w:tr w:rsidR="005E4DF7" w:rsidRPr="005E4DF7" w14:paraId="0C30D9D8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D37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86F8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   Ikke fastlagt pr. i dag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694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Terje 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77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John Ivar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59C0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Per Ove/Lars</w:t>
            </w:r>
          </w:p>
        </w:tc>
      </w:tr>
      <w:tr w:rsidR="005E4DF7" w:rsidRPr="005E4DF7" w14:paraId="387AE022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BB3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27</w:t>
            </w:r>
          </w:p>
        </w:tc>
        <w:tc>
          <w:tcPr>
            <w:tcW w:w="2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DFC3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Yrkesmessen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E99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Helge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67F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Lars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417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Asbjørn</w:t>
            </w:r>
          </w:p>
        </w:tc>
      </w:tr>
      <w:tr w:rsidR="005E4DF7" w:rsidRPr="005E4DF7" w14:paraId="45BA837D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7AA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6141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50D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6C7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4F1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1095551F" w14:textId="77777777" w:rsidTr="005E4DF7">
        <w:trPr>
          <w:trHeight w:val="300"/>
        </w:trPr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285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1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EBA5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8CF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E4F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FC2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5E4DF7" w:rsidRPr="005E4DF7" w14:paraId="19B6A11D" w14:textId="77777777" w:rsidTr="005E4DF7">
        <w:trPr>
          <w:trHeight w:val="300"/>
        </w:trPr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529D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Fødselsdager i januar: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E66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EF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079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B8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9FD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ED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96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E4DF7" w:rsidRPr="005E4DF7" w14:paraId="632A6D0B" w14:textId="77777777" w:rsidTr="005E4DF7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96F3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Navn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B1B6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446E5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8660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FD9C9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D62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64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B5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Mnd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4B6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År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BDD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Alder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DA4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6D29E7FC" w14:textId="77777777" w:rsidTr="005E4DF7">
        <w:trPr>
          <w:trHeight w:val="300"/>
        </w:trPr>
        <w:tc>
          <w:tcPr>
            <w:tcW w:w="2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318F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Per Ove Askeland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30BD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AD0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AB0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1951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4F2E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71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5A52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67689516" w14:textId="77777777" w:rsidTr="005E4DF7">
        <w:trPr>
          <w:trHeight w:val="300"/>
        </w:trPr>
        <w:tc>
          <w:tcPr>
            <w:tcW w:w="2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9379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Ingerbeth</w:t>
            </w:r>
            <w:proofErr w:type="spellEnd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Nielsen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C91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15E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E560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1946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992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76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30C37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39B5CF62" w14:textId="77777777" w:rsidTr="005E4DF7">
        <w:trPr>
          <w:trHeight w:val="315"/>
        </w:trPr>
        <w:tc>
          <w:tcPr>
            <w:tcW w:w="263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578B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John Ivar Solvik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E3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4A8BA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2FB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1941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70F3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81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C35" w14:textId="77777777" w:rsidR="005E4DF7" w:rsidRPr="005E4DF7" w:rsidRDefault="005E4DF7" w:rsidP="005E4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5E4DF7" w:rsidRPr="005E4DF7" w14:paraId="157FD7EC" w14:textId="77777777" w:rsidTr="005E4DF7">
        <w:trPr>
          <w:trHeight w:val="300"/>
        </w:trPr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A9F0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President: Anita Varøy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CAC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39B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CFB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E8D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500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D58F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Sekretær: Helge Skogstrand</w:t>
            </w:r>
          </w:p>
        </w:tc>
      </w:tr>
      <w:tr w:rsidR="005E4DF7" w:rsidRPr="005E4DF7" w14:paraId="50E994F5" w14:textId="77777777" w:rsidTr="005E4DF7">
        <w:trPr>
          <w:trHeight w:val="30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DB5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Askvegen</w:t>
            </w:r>
            <w:proofErr w:type="spellEnd"/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228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62B4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71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8CB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F42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C52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3CC2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BA0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A20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Rispeleitet 46 a</w:t>
            </w:r>
          </w:p>
        </w:tc>
      </w:tr>
      <w:tr w:rsidR="005E4DF7" w:rsidRPr="005E4DF7" w14:paraId="71D558E3" w14:textId="77777777" w:rsidTr="005E4DF7">
        <w:trPr>
          <w:trHeight w:val="30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51D9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5307 Ask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950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6D7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1BB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44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ACB6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B2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C647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584E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5310 Hauglandshella</w:t>
            </w:r>
          </w:p>
        </w:tc>
      </w:tr>
      <w:tr w:rsidR="005E4DF7" w:rsidRPr="005E4DF7" w14:paraId="751FB56E" w14:textId="77777777" w:rsidTr="005E4DF7">
        <w:trPr>
          <w:trHeight w:val="300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148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Mobil: 471 41 808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186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2EA1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E29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32A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64AF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70C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F03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E4DF7">
              <w:rPr>
                <w:rFonts w:ascii="Calibri" w:eastAsia="Times New Roman" w:hAnsi="Calibri" w:cs="Calibri"/>
                <w:color w:val="000000"/>
                <w:lang w:eastAsia="nb-NO"/>
              </w:rPr>
              <w:t>Mobil: 982 66 011</w:t>
            </w:r>
          </w:p>
        </w:tc>
      </w:tr>
      <w:tr w:rsidR="005E4DF7" w:rsidRPr="005E4DF7" w14:paraId="12F6E316" w14:textId="77777777" w:rsidTr="005E4DF7">
        <w:trPr>
          <w:trHeight w:val="300"/>
        </w:trPr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3A2A" w14:textId="77777777" w:rsidR="005E4DF7" w:rsidRPr="005E4DF7" w:rsidRDefault="00AB684B" w:rsidP="005E4D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6" w:history="1">
              <w:r w:rsidR="005E4DF7" w:rsidRPr="005E4DF7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askoey@hotmail.com</w:t>
              </w:r>
            </w:hyperlink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B2E" w14:textId="77777777" w:rsidR="005E4DF7" w:rsidRPr="005E4DF7" w:rsidRDefault="005E4DF7" w:rsidP="005E4D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918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F34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CD6E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000" w14:textId="77777777" w:rsidR="005E4DF7" w:rsidRPr="005E4DF7" w:rsidRDefault="005E4DF7" w:rsidP="005E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E14" w14:textId="77777777" w:rsidR="005E4DF7" w:rsidRPr="005E4DF7" w:rsidRDefault="00AB684B" w:rsidP="005E4D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b-NO"/>
              </w:rPr>
            </w:pPr>
            <w:hyperlink r:id="rId7" w:history="1">
              <w:r w:rsidR="005E4DF7" w:rsidRPr="005E4DF7">
                <w:rPr>
                  <w:rFonts w:ascii="Calibri" w:eastAsia="Times New Roman" w:hAnsi="Calibri" w:cs="Calibri"/>
                  <w:color w:val="0563C1"/>
                  <w:u w:val="single"/>
                  <w:lang w:eastAsia="nb-NO"/>
                </w:rPr>
                <w:t>helgeskogstrand@gmail.com</w:t>
              </w:r>
            </w:hyperlink>
          </w:p>
        </w:tc>
      </w:tr>
    </w:tbl>
    <w:p w14:paraId="075FDAB2" w14:textId="5A9C29C7" w:rsidR="003B21FD" w:rsidRDefault="003B21FD"/>
    <w:p w14:paraId="3A99AAB8" w14:textId="77777777" w:rsidR="00D67383" w:rsidRDefault="00D67383" w:rsidP="00D6738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Møtereferat fra møte i Askøy Rotary Klubb den 16 desember 2021</w:t>
      </w:r>
    </w:p>
    <w:p w14:paraId="34372F22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>Dette skulle være vårt høytidelige avslutningsmøte før Julen 2021 med god julemat i form av pinnekjøtt på menyen.</w:t>
      </w:r>
      <w:r>
        <w:rPr>
          <w:sz w:val="24"/>
          <w:szCs w:val="24"/>
        </w:rPr>
        <w:br/>
        <w:t>Imidlertid måtte vi innse at grunnet utviklingen av smittesituasjonen ila desember måned, fant både Styret og medlemmene ut at vi følte oss mest komfortable med å møtes digitalt.</w:t>
      </w:r>
    </w:p>
    <w:p w14:paraId="44180078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>Eli ledet møtet i samarbeide med President Anita.</w:t>
      </w:r>
      <w:r>
        <w:rPr>
          <w:sz w:val="24"/>
          <w:szCs w:val="24"/>
        </w:rPr>
        <w:br/>
        <w:t>Følgende 12 deltakere: President Anita, Eli, Bente, Brith, Per Ove, Jonas, John Ivar, Arvid, Einar, Terje, Helge og Geir</w:t>
      </w:r>
    </w:p>
    <w:p w14:paraId="67D6E29E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>Møteledelsen tente lys for «Lengsel» for å symbolisere at vi alle lengter etter å kunne være sammen igjen og nærmere hverandre enn når vi sitter hver for oss bak en skjerm.</w:t>
      </w:r>
    </w:p>
    <w:p w14:paraId="39C0BE3C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 xml:space="preserve">Det ble minnet om kommende bursdager med Per Ove den 5 januar og </w:t>
      </w:r>
      <w:proofErr w:type="spellStart"/>
      <w:r>
        <w:rPr>
          <w:sz w:val="24"/>
          <w:szCs w:val="24"/>
        </w:rPr>
        <w:t>Ingebeth</w:t>
      </w:r>
      <w:proofErr w:type="spellEnd"/>
      <w:r>
        <w:rPr>
          <w:sz w:val="24"/>
          <w:szCs w:val="24"/>
        </w:rPr>
        <w:t xml:space="preserve"> den 6 januar.</w:t>
      </w:r>
    </w:p>
    <w:p w14:paraId="324EE0C9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 xml:space="preserve">Programkomiteen ble oppfordret til å vurdere vårprogrammet i lys av de smittevernstiltak som er iverksatt og som sannsynligvis medfører at vi vil foretrekke å ha digitale møter en stund fremover. Vi er i en situasjon der </w:t>
      </w:r>
      <w:proofErr w:type="spellStart"/>
      <w:r>
        <w:rPr>
          <w:sz w:val="24"/>
          <w:szCs w:val="24"/>
        </w:rPr>
        <w:t>smittevernsreglene</w:t>
      </w:r>
      <w:proofErr w:type="spellEnd"/>
      <w:r>
        <w:rPr>
          <w:sz w:val="24"/>
          <w:szCs w:val="24"/>
        </w:rPr>
        <w:t xml:space="preserve"> tillater at vi kan være fysisk samlet når vi er mindre enn 20 personer i ett lokale. Men mange enkeltpersoner kvier seg likevel for å komme sammen, og dette må vi også respektere.</w:t>
      </w:r>
    </w:p>
    <w:p w14:paraId="17124275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>Møtet besluttet etter forslag fra ledelsen å foreta innbetaling til «Alternativ Jul-arrangementet».</w:t>
      </w:r>
    </w:p>
    <w:p w14:paraId="328C4843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 xml:space="preserve">Etter den mer formelle delen av møtet gikk vi over på den mer uformelle delen med å ønske hverandre God Jul! Eli ledet an på en dristig måte med både spenstig klesdrakt og sang. Hun tok rollen som forsanger for «Julevisa» med egen </w:t>
      </w:r>
      <w:proofErr w:type="spellStart"/>
      <w:r>
        <w:rPr>
          <w:sz w:val="24"/>
          <w:szCs w:val="24"/>
        </w:rPr>
        <w:t>koronatekst</w:t>
      </w:r>
      <w:proofErr w:type="spellEnd"/>
      <w:r>
        <w:rPr>
          <w:sz w:val="24"/>
          <w:szCs w:val="24"/>
        </w:rPr>
        <w:t>.</w:t>
      </w:r>
    </w:p>
    <w:p w14:paraId="4ABD104D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>Avslutningsvis fortalte den enkelte litt om egne juletradisjoner og Julefeiring, og møtet ble avsluttet med at vi ønsket hverandre God Jul.</w:t>
      </w:r>
    </w:p>
    <w:p w14:paraId="52272B45" w14:textId="77777777" w:rsidR="00D67383" w:rsidRDefault="00D67383" w:rsidP="00D67383">
      <w:pPr>
        <w:rPr>
          <w:sz w:val="24"/>
          <w:szCs w:val="24"/>
        </w:rPr>
      </w:pPr>
      <w:r>
        <w:rPr>
          <w:sz w:val="24"/>
          <w:szCs w:val="24"/>
        </w:rPr>
        <w:t>Geir</w:t>
      </w:r>
    </w:p>
    <w:p w14:paraId="33FB9B06" w14:textId="075E6715" w:rsidR="000F3895" w:rsidRDefault="000F3895"/>
    <w:p w14:paraId="325F937D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F67331C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07D8BC4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B4E0537" w14:textId="6520A59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Referat fra møtet den 02.12.21</w:t>
      </w:r>
      <w:r>
        <w:rPr>
          <w:rFonts w:ascii="Arial" w:hAnsi="Arial" w:cs="Arial"/>
          <w:color w:val="222222"/>
        </w:rPr>
        <w:br/>
      </w:r>
    </w:p>
    <w:p w14:paraId="7B2B14B9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EC70640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Eli ønsker velkommen.</w:t>
      </w:r>
    </w:p>
    <w:p w14:paraId="7447A7A1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Terje orienterer om valgkomiteens innstilling for Rotary året 2022/2023.</w:t>
      </w:r>
    </w:p>
    <w:p w14:paraId="7BF6B848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Foredrag for kvelden:</w:t>
      </w:r>
    </w:p>
    <w:p w14:paraId="43089878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«Mine reiser i Østen»</w:t>
      </w:r>
    </w:p>
    <w:p w14:paraId="3BCE063E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Thailand, Vietnam, </w:t>
      </w:r>
      <w:proofErr w:type="spellStart"/>
      <w:r>
        <w:rPr>
          <w:rFonts w:ascii="Arial" w:hAnsi="Arial" w:cs="Arial"/>
          <w:color w:val="222222"/>
          <w:lang w:val="en-US"/>
        </w:rPr>
        <w:t>Kambodjsa</w:t>
      </w:r>
      <w:proofErr w:type="spellEnd"/>
      <w:r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lang w:val="en-US"/>
        </w:rPr>
        <w:t>Singapor</w:t>
      </w:r>
      <w:proofErr w:type="spellEnd"/>
      <w:r>
        <w:rPr>
          <w:rFonts w:ascii="Arial" w:hAnsi="Arial" w:cs="Arial"/>
          <w:color w:val="222222"/>
          <w:lang w:val="en-US"/>
        </w:rPr>
        <w:t xml:space="preserve">, Kina, Beijing, </w:t>
      </w:r>
      <w:proofErr w:type="spellStart"/>
      <w:r>
        <w:rPr>
          <w:rFonts w:ascii="Arial" w:hAnsi="Arial" w:cs="Arial"/>
          <w:color w:val="222222"/>
          <w:lang w:val="en-US"/>
        </w:rPr>
        <w:t>Butong</w:t>
      </w:r>
      <w:proofErr w:type="spellEnd"/>
      <w:r>
        <w:rPr>
          <w:rFonts w:ascii="Arial" w:hAnsi="Arial" w:cs="Arial"/>
          <w:color w:val="222222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lang w:val="en-US"/>
        </w:rPr>
        <w:t>Indiske</w:t>
      </w:r>
      <w:proofErr w:type="spellEnd"/>
      <w:r>
        <w:rPr>
          <w:rFonts w:ascii="Arial" w:hAnsi="Arial" w:cs="Arial"/>
          <w:color w:val="222222"/>
          <w:lang w:val="en-US"/>
        </w:rPr>
        <w:t xml:space="preserve"> Himalaya, Tibet.</w:t>
      </w:r>
    </w:p>
    <w:p w14:paraId="69D23969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Fremført av Knut Hanselmann. Hans kone Irene deltok med supplerende info fra sidelinjen.</w:t>
      </w:r>
    </w:p>
    <w:p w14:paraId="40F15686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Eli orienterer: </w:t>
      </w:r>
    </w:p>
    <w:p w14:paraId="0591234E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•Latrineprosjektet i Bogwo, Kenya er i havn.</w:t>
      </w:r>
    </w:p>
    <w:p w14:paraId="2C042BE6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•Status Annonse salg til Messebladet: 344.000</w:t>
      </w:r>
    </w:p>
    <w:p w14:paraId="3714D1C0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•Utdanningsmesse 2022:</w:t>
      </w:r>
    </w:p>
    <w:p w14:paraId="34BF7942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Bestilling foreløpig lyder:</w:t>
      </w:r>
    </w:p>
    <w:p w14:paraId="309BAFE5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30 </w:t>
      </w:r>
      <w:proofErr w:type="spellStart"/>
      <w:r>
        <w:rPr>
          <w:rFonts w:ascii="Arial" w:hAnsi="Arial" w:cs="Arial"/>
          <w:color w:val="222222"/>
        </w:rPr>
        <w:t>stk</w:t>
      </w:r>
      <w:proofErr w:type="spellEnd"/>
      <w:r>
        <w:rPr>
          <w:rFonts w:ascii="Arial" w:hAnsi="Arial" w:cs="Arial"/>
          <w:color w:val="222222"/>
        </w:rPr>
        <w:t xml:space="preserve"> stands.</w:t>
      </w:r>
    </w:p>
    <w:p w14:paraId="5FB7B2A4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12 </w:t>
      </w:r>
      <w:proofErr w:type="spellStart"/>
      <w:r>
        <w:rPr>
          <w:rFonts w:ascii="Arial" w:hAnsi="Arial" w:cs="Arial"/>
          <w:color w:val="222222"/>
        </w:rPr>
        <w:t>stk</w:t>
      </w:r>
      <w:proofErr w:type="spellEnd"/>
      <w:r>
        <w:rPr>
          <w:rFonts w:ascii="Arial" w:hAnsi="Arial" w:cs="Arial"/>
          <w:color w:val="222222"/>
        </w:rPr>
        <w:t xml:space="preserve"> Presentasjon på web side.</w:t>
      </w:r>
    </w:p>
    <w:p w14:paraId="254D1E3D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•25 årsjubileum med yrkesmesse; Solvik minnet om dette og etterlyste markering.</w:t>
      </w:r>
    </w:p>
    <w:p w14:paraId="1A8DC9C7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Neste møte 9/12; Foredragsholder </w:t>
      </w:r>
      <w:proofErr w:type="spellStart"/>
      <w:r>
        <w:rPr>
          <w:rFonts w:ascii="Arial" w:hAnsi="Arial" w:cs="Arial"/>
          <w:color w:val="222222"/>
        </w:rPr>
        <w:t>regisør</w:t>
      </w:r>
      <w:proofErr w:type="spellEnd"/>
      <w:r>
        <w:rPr>
          <w:rFonts w:ascii="Arial" w:hAnsi="Arial" w:cs="Arial"/>
          <w:color w:val="222222"/>
        </w:rPr>
        <w:t xml:space="preserve"> Fimland.</w:t>
      </w:r>
    </w:p>
    <w:p w14:paraId="4C8292EF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Eli avslutter møtet.</w:t>
      </w:r>
    </w:p>
    <w:p w14:paraId="484BCB24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EBD08A2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Ref. Giske</w:t>
      </w:r>
    </w:p>
    <w:p w14:paraId="5500FF8C" w14:textId="77777777" w:rsidR="00313225" w:rsidRDefault="00313225" w:rsidP="003132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02.12.21</w:t>
      </w:r>
    </w:p>
    <w:p w14:paraId="4BA5503E" w14:textId="77777777" w:rsidR="00313225" w:rsidRDefault="00313225"/>
    <w:sectPr w:rsidR="0031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F7"/>
    <w:rsid w:val="00086FDB"/>
    <w:rsid w:val="000F3895"/>
    <w:rsid w:val="00313225"/>
    <w:rsid w:val="003B21FD"/>
    <w:rsid w:val="005E4DF7"/>
    <w:rsid w:val="00AB684B"/>
    <w:rsid w:val="00D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E8A5"/>
  <w15:chartTrackingRefBased/>
  <w15:docId w15:val="{4BCC3864-2E52-4174-B437-C081E3B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E4DF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1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geskogstr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oey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Skogstrand</dc:creator>
  <cp:keywords/>
  <dc:description/>
  <cp:lastModifiedBy>Helge Skogstrand</cp:lastModifiedBy>
  <cp:revision>2</cp:revision>
  <dcterms:created xsi:type="dcterms:W3CDTF">2022-01-11T12:47:00Z</dcterms:created>
  <dcterms:modified xsi:type="dcterms:W3CDTF">2022-01-11T12:47:00Z</dcterms:modified>
</cp:coreProperties>
</file>