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917"/>
        <w:gridCol w:w="188"/>
        <w:gridCol w:w="188"/>
        <w:gridCol w:w="188"/>
        <w:gridCol w:w="188"/>
        <w:gridCol w:w="583"/>
        <w:gridCol w:w="705"/>
        <w:gridCol w:w="1371"/>
        <w:gridCol w:w="1306"/>
        <w:gridCol w:w="2133"/>
      </w:tblGrid>
      <w:tr w:rsidR="00235094" w:rsidRPr="00235094" w14:paraId="399B9D6E" w14:textId="77777777" w:rsidTr="00235094">
        <w:trPr>
          <w:trHeight w:val="57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A862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nb-NO"/>
              </w:rPr>
              <w:t>ASKØY ROTARY KLUBB</w:t>
            </w:r>
          </w:p>
        </w:tc>
      </w:tr>
      <w:tr w:rsidR="00235094" w:rsidRPr="00235094" w14:paraId="0FAB5A1B" w14:textId="77777777" w:rsidTr="00235094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5908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MÅNEDSBREV</w:t>
            </w:r>
          </w:p>
        </w:tc>
      </w:tr>
      <w:tr w:rsidR="00235094" w:rsidRPr="00235094" w14:paraId="3E998D40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7B40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1DFD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67A6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24F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0E5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3424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3CEC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D62B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FE72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88C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4A9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35094" w:rsidRPr="00235094" w14:paraId="1EAE8176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9689" w14:textId="1E931194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435EE8EE" wp14:editId="3D130A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33525" cy="1533525"/>
                  <wp:effectExtent l="0" t="0" r="9525" b="9525"/>
                  <wp:wrapNone/>
                  <wp:docPr id="8" name="Bild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C9E3AC-2503-45CA-9076-5156FCDF76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8">
                            <a:extLst>
                              <a:ext uri="{FF2B5EF4-FFF2-40B4-BE49-F238E27FC236}">
                                <a16:creationId xmlns:a16="http://schemas.microsoft.com/office/drawing/2014/main" id="{6DC9E3AC-2503-45CA-9076-5156FCDF76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235094" w:rsidRPr="00235094" w14:paraId="77781E77" w14:textId="77777777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7C7C7" w14:textId="77777777" w:rsidR="00235094" w:rsidRPr="00235094" w:rsidRDefault="00235094" w:rsidP="00235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</w:tbl>
          <w:p w14:paraId="5635C120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D93D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F996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D612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3DA4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92E5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3E9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3506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0A29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9EB7" w14:textId="27898F98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60288" behindDoc="0" locked="0" layoutInCell="1" allowOverlap="1" wp14:anchorId="2B1AD525" wp14:editId="5A8B27F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1762125" cy="1543050"/>
                  <wp:effectExtent l="0" t="0" r="0" b="0"/>
                  <wp:wrapNone/>
                  <wp:docPr id="7" name="Bild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EE5651-B3ED-416B-92B3-DC6172C48A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4">
                            <a:extLst>
                              <a:ext uri="{FF2B5EF4-FFF2-40B4-BE49-F238E27FC236}">
                                <a16:creationId xmlns:a16="http://schemas.microsoft.com/office/drawing/2014/main" id="{69EE5651-B3ED-416B-92B3-DC6172C48A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613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5094" w:rsidRPr="00235094" w14:paraId="78B216B9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6170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C9CD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753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C495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366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23E7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3E1E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DFA4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48C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EEEF6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35094" w:rsidRPr="00235094" w14:paraId="76F4B2AB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C2B9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1570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488C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FB0D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F38B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02D3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1EA2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1FB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9ADB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98232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35094" w:rsidRPr="00235094" w14:paraId="74476BAC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49B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24F0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BFC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6F7E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F6B5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77F7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FC1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1BDB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30E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AB967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35094" w:rsidRPr="00235094" w14:paraId="19CAF123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9BB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D3F6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506B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0B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89C1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9512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92D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A1B0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DDBE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67ECB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35094" w:rsidRPr="00235094" w14:paraId="4EBEB6DD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98D2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603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0DF5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24E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A065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388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5AE7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0AD1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AA10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7F780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35094" w:rsidRPr="00235094" w14:paraId="759A26FE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17D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B853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0F7C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DEE3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9850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F37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74EC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6743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53F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0611B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35094" w:rsidRPr="00235094" w14:paraId="010F1DA4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C47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4CD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C49B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2D9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1943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D36B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6C8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AF19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2361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41D27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35094" w:rsidRPr="00235094" w14:paraId="04023358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C01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364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2E9E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4CE7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E3CE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1DE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902B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AC9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1ED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3737D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35094" w:rsidRPr="00235094" w14:paraId="1B5C62D3" w14:textId="77777777" w:rsidTr="00235094">
        <w:trPr>
          <w:trHeight w:val="375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85B88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2350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Rotaryåret</w:t>
            </w:r>
            <w:proofErr w:type="spellEnd"/>
            <w:r w:rsidRPr="002350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 2021/2022</w:t>
            </w:r>
          </w:p>
        </w:tc>
      </w:tr>
      <w:tr w:rsidR="00235094" w:rsidRPr="00235094" w14:paraId="19BBCDA8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FA24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077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A956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629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AEA5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B0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4459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0BBC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F973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7591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E56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35094" w:rsidRPr="00235094" w14:paraId="5CEFEE43" w14:textId="77777777" w:rsidTr="00235094">
        <w:trPr>
          <w:trHeight w:val="375"/>
        </w:trPr>
        <w:tc>
          <w:tcPr>
            <w:tcW w:w="2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57B5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Brev nr. :  1, 31.08.2021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A500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E093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0645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7EF9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1037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35094" w:rsidRPr="00235094" w14:paraId="15B5D5DD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69D6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2D5C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C43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48B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AE44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293D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EE63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3504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A742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496B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81C9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35094" w:rsidRPr="00235094" w14:paraId="62FF2304" w14:textId="77777777" w:rsidTr="00235094">
        <w:trPr>
          <w:trHeight w:val="300"/>
        </w:trPr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A97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Fremmøteoversikt: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E29B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8F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4B41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CB71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64D2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C406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FE0F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643D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35094" w:rsidRPr="00235094" w14:paraId="7FF9491C" w14:textId="77777777" w:rsidTr="00235094">
        <w:trPr>
          <w:trHeight w:val="30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4CC2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Dato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56E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Antall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1669E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8415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D473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09CE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F5B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914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F0D9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79199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Gjester</w:t>
            </w:r>
          </w:p>
        </w:tc>
      </w:tr>
      <w:tr w:rsidR="00235094" w:rsidRPr="00235094" w14:paraId="1F56BCCF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AFA9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12/08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9CDD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3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7CC83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44,00 %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D8BBD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35094" w:rsidRPr="00235094" w14:paraId="6BD11A0A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14C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19/08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11D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3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F3F0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64,00 %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92870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35094" w:rsidRPr="00235094" w14:paraId="46B4AFFA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EB2A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26/08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C14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</w:p>
        </w:tc>
        <w:tc>
          <w:tcPr>
            <w:tcW w:w="3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5B5E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62,50 %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81685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35094" w:rsidRPr="00235094" w14:paraId="352F6BBB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47C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3AA4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F9E5D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B2823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35094" w:rsidRPr="00235094" w14:paraId="2D93A8F7" w14:textId="77777777" w:rsidTr="00235094">
        <w:trPr>
          <w:trHeight w:val="300"/>
        </w:trPr>
        <w:tc>
          <w:tcPr>
            <w:tcW w:w="3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B46E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Programoversikt for neste måned: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D573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6F6B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697D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9F93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35094" w:rsidRPr="00235094" w14:paraId="3760C00C" w14:textId="77777777" w:rsidTr="00235094">
        <w:trPr>
          <w:trHeight w:val="30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C80D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Dato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856AB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Tema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9D96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75790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71883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43455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5314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81AEE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F41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3minutter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85CE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Referat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E69C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Ansvarlig</w:t>
            </w:r>
          </w:p>
        </w:tc>
      </w:tr>
      <w:tr w:rsidR="00235094" w:rsidRPr="00235094" w14:paraId="45B977DD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0E2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02/09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56D62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Spise- pratemøte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13AE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Yngve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D433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Magne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E8823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Arr.kom</w:t>
            </w:r>
            <w:proofErr w:type="spellEnd"/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</w:tr>
      <w:tr w:rsidR="00235094" w:rsidRPr="00235094" w14:paraId="630F3466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2842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09/09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D570D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Bedr.besøk</w:t>
            </w:r>
            <w:proofErr w:type="spellEnd"/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Kleppestø </w:t>
            </w:r>
            <w:proofErr w:type="spellStart"/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barnesk</w:t>
            </w:r>
            <w:proofErr w:type="spellEnd"/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56EE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Helge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DB2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Tor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45936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Per Ove</w:t>
            </w:r>
          </w:p>
        </w:tc>
      </w:tr>
      <w:tr w:rsidR="00235094" w:rsidRPr="00235094" w14:paraId="28167E57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0758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16/09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89016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Politireformen, status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8305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Ingerbeth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275D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Terje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1FEBD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Geir</w:t>
            </w:r>
          </w:p>
        </w:tc>
      </w:tr>
      <w:tr w:rsidR="00235094" w:rsidRPr="00235094" w14:paraId="04CBCB96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95BE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23/09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24E19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Status klubbprosjekter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F825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Magne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4C81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John Ivar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9B904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Komitelederne</w:t>
            </w:r>
          </w:p>
        </w:tc>
      </w:tr>
      <w:tr w:rsidR="00235094" w:rsidRPr="00235094" w14:paraId="53647622" w14:textId="77777777" w:rsidTr="00235094">
        <w:trPr>
          <w:trHeight w:val="300"/>
        </w:trPr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FA28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30/09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A101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Spise- pratemøte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805A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Odd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C021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Asbjørn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9E1D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Arr. kom.</w:t>
            </w:r>
          </w:p>
        </w:tc>
      </w:tr>
      <w:tr w:rsidR="00235094" w:rsidRPr="00235094" w14:paraId="5C695F44" w14:textId="77777777" w:rsidTr="00235094">
        <w:trPr>
          <w:trHeight w:val="300"/>
        </w:trPr>
        <w:tc>
          <w:tcPr>
            <w:tcW w:w="2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C7A6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Fødselsdager i november: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0837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08D0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DD72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15A3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E30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9B6C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35094" w:rsidRPr="00235094" w14:paraId="104B04B6" w14:textId="77777777" w:rsidTr="00235094">
        <w:trPr>
          <w:trHeight w:val="30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9628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Navn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704C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1DF70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9EA2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3899D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0EE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1C95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Dag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5CF6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Mnd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4B97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År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D45E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Alder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054C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35094" w:rsidRPr="00235094" w14:paraId="4E5E73BA" w14:textId="77777777" w:rsidTr="00235094">
        <w:trPr>
          <w:trHeight w:val="300"/>
        </w:trPr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07443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Giske Bratli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0662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A17C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19E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1971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CFB5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D2D44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35094" w:rsidRPr="00235094" w14:paraId="34696DF6" w14:textId="77777777" w:rsidTr="00235094">
        <w:trPr>
          <w:trHeight w:val="300"/>
        </w:trPr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A813C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Tor Leganger Hansen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C66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711C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37E1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1942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A48E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79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7B220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35094" w:rsidRPr="00235094" w14:paraId="13CB3CFD" w14:textId="77777777" w:rsidTr="00235094">
        <w:trPr>
          <w:trHeight w:val="300"/>
        </w:trPr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C4544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Anita Varøy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A25CF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94373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D7709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493F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B979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AA7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1E64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8E03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41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DEF4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35094" w:rsidRPr="00235094" w14:paraId="0A9A206A" w14:textId="77777777" w:rsidTr="00235094">
        <w:trPr>
          <w:trHeight w:val="300"/>
        </w:trPr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839C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Helge Skogstrand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8DF5F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E2856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4981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A0AC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2EA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78F9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1939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CA9D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82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4C0ED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35094" w:rsidRPr="00235094" w14:paraId="5CD6FCB4" w14:textId="77777777" w:rsidTr="00235094">
        <w:trPr>
          <w:trHeight w:val="300"/>
        </w:trPr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A2D97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Yngve Soltvedt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4B4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A7FA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12D0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1953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8C1A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68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FB9C8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35094" w:rsidRPr="00235094" w14:paraId="1ED920CA" w14:textId="77777777" w:rsidTr="00235094">
        <w:trPr>
          <w:trHeight w:val="315"/>
        </w:trPr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9776F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Arvid Olav Juvik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A256" w14:textId="77777777" w:rsidR="00235094" w:rsidRPr="00235094" w:rsidRDefault="00235094" w:rsidP="00235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7BE1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613F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1947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8720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74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BBD47" w14:textId="77777777" w:rsidR="00235094" w:rsidRPr="00235094" w:rsidRDefault="00235094" w:rsidP="0023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35094" w:rsidRPr="00235094" w14:paraId="2D38BC14" w14:textId="77777777" w:rsidTr="00235094">
        <w:trPr>
          <w:trHeight w:val="300"/>
        </w:trPr>
        <w:tc>
          <w:tcPr>
            <w:tcW w:w="2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B09D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President: Anita Varøy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3899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1CF4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682C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4E4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E205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6B1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Sekretær: Helge Skogstrand</w:t>
            </w:r>
          </w:p>
        </w:tc>
      </w:tr>
      <w:tr w:rsidR="00235094" w:rsidRPr="00235094" w14:paraId="1904DBB2" w14:textId="77777777" w:rsidTr="00235094">
        <w:trPr>
          <w:trHeight w:val="300"/>
        </w:trPr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14B1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Askvegen</w:t>
            </w:r>
            <w:proofErr w:type="spellEnd"/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CACD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081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50A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82B1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A096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5DA0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B9BD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4FD1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Rispeleitet 46 a</w:t>
            </w:r>
          </w:p>
        </w:tc>
      </w:tr>
      <w:tr w:rsidR="00235094" w:rsidRPr="00235094" w14:paraId="53523421" w14:textId="77777777" w:rsidTr="00235094">
        <w:trPr>
          <w:trHeight w:val="300"/>
        </w:trPr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FC2D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5307 Ask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333F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DD1D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8AA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492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ACF2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8DD7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475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FDCC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5310 Hauglandshella</w:t>
            </w:r>
          </w:p>
        </w:tc>
      </w:tr>
      <w:tr w:rsidR="00235094" w:rsidRPr="00235094" w14:paraId="6E2FC4E9" w14:textId="77777777" w:rsidTr="00235094">
        <w:trPr>
          <w:trHeight w:val="300"/>
        </w:trPr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B899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Mobil: 471 41 808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7A8E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838A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F29D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54B2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D41B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E66E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BC8A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35094">
              <w:rPr>
                <w:rFonts w:ascii="Calibri" w:eastAsia="Times New Roman" w:hAnsi="Calibri" w:cs="Calibri"/>
                <w:color w:val="000000"/>
                <w:lang w:eastAsia="nb-NO"/>
              </w:rPr>
              <w:t>Mobil: 982 66 011</w:t>
            </w:r>
          </w:p>
        </w:tc>
      </w:tr>
      <w:tr w:rsidR="00235094" w:rsidRPr="00235094" w14:paraId="47B15EAF" w14:textId="77777777" w:rsidTr="00235094">
        <w:trPr>
          <w:trHeight w:val="300"/>
        </w:trPr>
        <w:tc>
          <w:tcPr>
            <w:tcW w:w="2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0320" w14:textId="77777777" w:rsidR="00235094" w:rsidRPr="00235094" w:rsidRDefault="001814AB" w:rsidP="0023509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" w:history="1">
              <w:r w:rsidR="00235094" w:rsidRPr="00235094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askoey@hotmail.com</w:t>
              </w:r>
            </w:hyperlink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AC6F" w14:textId="77777777" w:rsidR="00235094" w:rsidRPr="00235094" w:rsidRDefault="00235094" w:rsidP="0023509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CE94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DCB4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D688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03E3" w14:textId="77777777" w:rsidR="00235094" w:rsidRPr="00235094" w:rsidRDefault="00235094" w:rsidP="0023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545" w14:textId="3D9D7CE3" w:rsidR="00235094" w:rsidRPr="00235094" w:rsidRDefault="001814AB" w:rsidP="0023509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8" w:history="1">
              <w:r w:rsidR="00235094" w:rsidRPr="00235094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helgeskogstrand@gmail.com</w:t>
              </w:r>
            </w:hyperlink>
          </w:p>
        </w:tc>
      </w:tr>
    </w:tbl>
    <w:p w14:paraId="66DB087A" w14:textId="31ADE0C4" w:rsidR="00726E15" w:rsidRDefault="00726E15" w:rsidP="00235094"/>
    <w:p w14:paraId="0596B08B" w14:textId="77777777" w:rsidR="00620AEF" w:rsidRDefault="00620AEF" w:rsidP="00620AEF">
      <w:pPr>
        <w:jc w:val="center"/>
        <w:rPr>
          <w:b/>
          <w:bCs/>
        </w:rPr>
      </w:pPr>
      <w:r>
        <w:rPr>
          <w:b/>
          <w:bCs/>
        </w:rPr>
        <w:lastRenderedPageBreak/>
        <w:t>Medlemsmøte i Møllesalen 12.08.21</w:t>
      </w:r>
    </w:p>
    <w:p w14:paraId="00FF6A6A" w14:textId="77777777" w:rsidR="00620AEF" w:rsidRDefault="00620AEF" w:rsidP="00620AEF">
      <w:pPr>
        <w:jc w:val="center"/>
      </w:pPr>
    </w:p>
    <w:p w14:paraId="61A21489" w14:textId="77777777" w:rsidR="00620AEF" w:rsidRDefault="00620AEF" w:rsidP="00620AEF">
      <w:r>
        <w:t>Vår nyvalgte president Anita åpnet årets første medlemsmøte med å tenne lys for fremtiden: smittefrie dager og frihet.</w:t>
      </w:r>
    </w:p>
    <w:p w14:paraId="21FAB62C" w14:textId="77777777" w:rsidR="00620AEF" w:rsidRDefault="00620AEF" w:rsidP="00620AEF">
      <w:r>
        <w:t>Hun ønsket alle velkommen tilbake fra ferie og sa at hun gledet seg til året som president.  Det var ingen bursdager denne uken, men Giske har fylt 50 år i løpet av sommeren og vil få en hilsen fra klubben.  Jonas sin 3.min måtte avlyses fordi Jonas var utkalt på jobb.  Da var det klart for dagens program: sommerminner.  Geir fortalte om tur til og minner fra sin barndoms gård i nord.  John Ivar fortalte om besøk av barn og barnebarn fra London, og hvor vanskelig inn- og utreise regler fungerer for tiden. Brith fortalte litt om sin vanskelige sommer med en syk mann inn og ut av sykehus.</w:t>
      </w:r>
    </w:p>
    <w:p w14:paraId="2A2B723A" w14:textId="77777777" w:rsidR="00620AEF" w:rsidRDefault="00620AEF" w:rsidP="00620AEF">
      <w:r>
        <w:t>Andre tema som ble tatt opp, enten som informasjon fra dagens styremøte eller som innspill fra medlemmene:</w:t>
      </w:r>
    </w:p>
    <w:p w14:paraId="5FC9F668" w14:textId="77777777" w:rsidR="00620AEF" w:rsidRDefault="00620AEF" w:rsidP="00620AEF">
      <w:pPr>
        <w:pStyle w:val="Listeavsnitt"/>
        <w:numPr>
          <w:ilvl w:val="0"/>
          <w:numId w:val="1"/>
        </w:numPr>
      </w:pPr>
      <w:r>
        <w:t xml:space="preserve">Brith får permisjon inntil videre fra sitt verv som sekretær </w:t>
      </w:r>
      <w:proofErr w:type="spellStart"/>
      <w:r>
        <w:t>pga</w:t>
      </w:r>
      <w:proofErr w:type="spellEnd"/>
      <w:r>
        <w:t xml:space="preserve"> sykdom i hjemmet.  Helge fortsetter som sekretær inntil Brith er klar til å overta.</w:t>
      </w:r>
    </w:p>
    <w:p w14:paraId="61FEDDBA" w14:textId="77777777" w:rsidR="00620AEF" w:rsidRDefault="00620AEF" w:rsidP="00620AEF">
      <w:pPr>
        <w:pStyle w:val="Listeavsnitt"/>
        <w:numPr>
          <w:ilvl w:val="0"/>
          <w:numId w:val="1"/>
        </w:numPr>
      </w:pPr>
      <w:r>
        <w:t xml:space="preserve">Distriktskonferanse: Medlemmer som er interessert i å reise må melde fra til Eli innen denne uken. Per Ove og Eli reiser </w:t>
      </w:r>
      <w:proofErr w:type="spellStart"/>
      <w:r>
        <w:t>pga</w:t>
      </w:r>
      <w:proofErr w:type="spellEnd"/>
      <w:r>
        <w:t xml:space="preserve"> oppgaver for distriktet, og Terje S har meldt ønske om å delta.</w:t>
      </w:r>
    </w:p>
    <w:p w14:paraId="098D22A2" w14:textId="77777777" w:rsidR="00620AEF" w:rsidRDefault="00620AEF" w:rsidP="00620AEF">
      <w:pPr>
        <w:pStyle w:val="Listeavsnitt"/>
        <w:numPr>
          <w:ilvl w:val="0"/>
          <w:numId w:val="1"/>
        </w:numPr>
      </w:pPr>
      <w:r>
        <w:t xml:space="preserve">Det ble informert om Eli og TBF sitt forslag om et sanitærprosjekt i Kenya: bygging av nye latriner på Bogwo barneskole i </w:t>
      </w:r>
      <w:proofErr w:type="spellStart"/>
      <w:r>
        <w:t>Koguta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.  Forslaget er at klubben gir kr 10 000 til prosjektet av fondsmidlene for internasjonalt arbeid og at det søkes om tilsvarende kr 10 000 i DG midler fra distriktet.  </w:t>
      </w:r>
      <w:r>
        <w:rPr>
          <w:b/>
          <w:bCs/>
        </w:rPr>
        <w:t>Medlemsmøtet ønsket å vedta dette umiddelbart for å spare tid, og forslaget er dermed vedtatt slik det foreligger.</w:t>
      </w:r>
      <w:r>
        <w:t xml:space="preserve">  Informasjon sendes ut til hele klubben.</w:t>
      </w:r>
    </w:p>
    <w:p w14:paraId="06765036" w14:textId="77777777" w:rsidR="00620AEF" w:rsidRDefault="00620AEF" w:rsidP="00620AEF">
      <w:pPr>
        <w:pStyle w:val="Listeavsnitt"/>
        <w:numPr>
          <w:ilvl w:val="0"/>
          <w:numId w:val="1"/>
        </w:numPr>
      </w:pPr>
      <w:r>
        <w:t xml:space="preserve">Geir kunne melde om at 3 medlemmer i klubben har jobbet som vaksinevakter i </w:t>
      </w:r>
      <w:proofErr w:type="spellStart"/>
      <w:r>
        <w:t>ca</w:t>
      </w:r>
      <w:proofErr w:type="spellEnd"/>
      <w:r>
        <w:t xml:space="preserve"> 100 timer til nå, og at dette vil gi klubben opp til kr 20 000 i inntekter.  Vaksineprogrammet fortsetter, og det kan bli aktuelt med flere vakter fremover.  Geir har mer informasjon.</w:t>
      </w:r>
    </w:p>
    <w:p w14:paraId="03EFD34E" w14:textId="77777777" w:rsidR="00620AEF" w:rsidRDefault="00620AEF" w:rsidP="00620AEF">
      <w:pPr>
        <w:pStyle w:val="Listeavsnitt"/>
        <w:numPr>
          <w:ilvl w:val="0"/>
          <w:numId w:val="1"/>
        </w:numPr>
      </w:pPr>
      <w:r>
        <w:t>Det ble meldt om at Ragnar Jacobsen har meldt seg ut av klubben.</w:t>
      </w:r>
    </w:p>
    <w:p w14:paraId="228A06D8" w14:textId="77777777" w:rsidR="00620AEF" w:rsidRDefault="00620AEF" w:rsidP="00620AEF">
      <w:pPr>
        <w:pStyle w:val="Listeavsnitt"/>
        <w:numPr>
          <w:ilvl w:val="0"/>
          <w:numId w:val="1"/>
        </w:numPr>
      </w:pPr>
      <w:r>
        <w:t xml:space="preserve">Det ble minnet om innbetaling av kontingent for første halvår.  </w:t>
      </w:r>
    </w:p>
    <w:p w14:paraId="24354617" w14:textId="77777777" w:rsidR="00620AEF" w:rsidRDefault="00620AEF" w:rsidP="00620AEF">
      <w:pPr>
        <w:pStyle w:val="Listeavsnitt"/>
        <w:numPr>
          <w:ilvl w:val="0"/>
          <w:numId w:val="1"/>
        </w:numPr>
      </w:pPr>
      <w:r>
        <w:t>Vi trenger kandidater til å supplere årets valg: En vara til styret og to revisorer.  Geir kan være villig til å stille som vara gitt at han ikke må møte på styremøter uten at det er forfall.</w:t>
      </w:r>
    </w:p>
    <w:p w14:paraId="2ACEADFC" w14:textId="77777777" w:rsidR="00620AEF" w:rsidRDefault="00620AEF" w:rsidP="00620AEF">
      <w:pPr>
        <w:pStyle w:val="Listeavsnitt"/>
        <w:numPr>
          <w:ilvl w:val="0"/>
          <w:numId w:val="1"/>
        </w:numPr>
      </w:pPr>
      <w:r>
        <w:t>Det ble foreslått at vi oppretter en vedtaksprotokoll i klubben – slik at vedtak som er viktig for driften registreres et sted i tillegg til vanlige referater.  Styret følger opp forslaget.</w:t>
      </w:r>
    </w:p>
    <w:p w14:paraId="55F556EA" w14:textId="77777777" w:rsidR="00620AEF" w:rsidRDefault="00620AEF" w:rsidP="00620AEF">
      <w:r>
        <w:t xml:space="preserve">Neste møte 19.08 blir i Møllesalen og programmet er oppstart av komiteer og komitearbeid.  Det ble nevnt at bordoppsett i salen må tilpasses slik at alle kan både høre hva som sies </w:t>
      </w:r>
      <w:proofErr w:type="spellStart"/>
      <w:r>
        <w:t>og</w:t>
      </w:r>
      <w:proofErr w:type="spellEnd"/>
      <w:r>
        <w:t xml:space="preserve"> ha kontakt med resten av klubben.</w:t>
      </w:r>
    </w:p>
    <w:p w14:paraId="40143BF4" w14:textId="77777777" w:rsidR="00620AEF" w:rsidRDefault="00620AEF" w:rsidP="00620AEF"/>
    <w:p w14:paraId="634CDD86" w14:textId="77777777" w:rsidR="00620AEF" w:rsidRDefault="00620AEF" w:rsidP="00620AEF">
      <w:r>
        <w:t>Eli ref.</w:t>
      </w:r>
    </w:p>
    <w:p w14:paraId="67EA0BC7" w14:textId="77777777" w:rsidR="002B0625" w:rsidRDefault="002B0625" w:rsidP="002B0625">
      <w:pPr>
        <w:rPr>
          <w:b/>
          <w:bCs/>
          <w:sz w:val="32"/>
          <w:szCs w:val="32"/>
          <w:u w:val="single"/>
        </w:rPr>
      </w:pPr>
    </w:p>
    <w:p w14:paraId="68BC1DD4" w14:textId="77777777" w:rsidR="002B0625" w:rsidRDefault="002B0625" w:rsidP="002B0625">
      <w:pPr>
        <w:rPr>
          <w:b/>
          <w:bCs/>
          <w:sz w:val="32"/>
          <w:szCs w:val="32"/>
          <w:u w:val="single"/>
        </w:rPr>
      </w:pPr>
    </w:p>
    <w:p w14:paraId="5A93C6FD" w14:textId="77777777" w:rsidR="002B0625" w:rsidRDefault="002B0625" w:rsidP="002B0625">
      <w:pPr>
        <w:rPr>
          <w:b/>
          <w:bCs/>
          <w:sz w:val="32"/>
          <w:szCs w:val="32"/>
          <w:u w:val="single"/>
        </w:rPr>
      </w:pPr>
    </w:p>
    <w:p w14:paraId="7698A63B" w14:textId="77777777" w:rsidR="002B0625" w:rsidRDefault="002B0625" w:rsidP="002B0625">
      <w:pPr>
        <w:rPr>
          <w:b/>
          <w:bCs/>
          <w:sz w:val="32"/>
          <w:szCs w:val="32"/>
          <w:u w:val="single"/>
        </w:rPr>
      </w:pPr>
    </w:p>
    <w:p w14:paraId="3DBEC5A3" w14:textId="7245B0B3" w:rsidR="002B0625" w:rsidRDefault="002B0625" w:rsidP="002B062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Møtereferat fra møte i Askøy Rotary Klubb den 19 august </w:t>
      </w:r>
      <w:proofErr w:type="spellStart"/>
      <w:r>
        <w:rPr>
          <w:b/>
          <w:bCs/>
          <w:sz w:val="32"/>
          <w:szCs w:val="32"/>
          <w:u w:val="single"/>
        </w:rPr>
        <w:t>kl</w:t>
      </w:r>
      <w:proofErr w:type="spellEnd"/>
      <w:r>
        <w:rPr>
          <w:b/>
          <w:bCs/>
          <w:sz w:val="32"/>
          <w:szCs w:val="32"/>
          <w:u w:val="single"/>
        </w:rPr>
        <w:t xml:space="preserve"> 19.30</w:t>
      </w:r>
    </w:p>
    <w:p w14:paraId="5AB0D295" w14:textId="77777777" w:rsidR="002B0625" w:rsidRDefault="002B0625" w:rsidP="002B06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Møtested: Møllehallen i </w:t>
      </w:r>
      <w:proofErr w:type="spellStart"/>
      <w:r>
        <w:rPr>
          <w:b/>
          <w:bCs/>
          <w:sz w:val="28"/>
          <w:szCs w:val="28"/>
        </w:rPr>
        <w:t>Shoddyen</w:t>
      </w:r>
      <w:proofErr w:type="spellEnd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  <w:t xml:space="preserve">Deltakere: President Anita Varøy, John Ivar Solsvik, Einar Bratlie, Jonas B Torsvik, Terje </w:t>
      </w:r>
      <w:proofErr w:type="spellStart"/>
      <w:r>
        <w:rPr>
          <w:b/>
          <w:bCs/>
          <w:sz w:val="28"/>
          <w:szCs w:val="28"/>
        </w:rPr>
        <w:t>Stevnebø</w:t>
      </w:r>
      <w:proofErr w:type="spellEnd"/>
      <w:r>
        <w:rPr>
          <w:b/>
          <w:bCs/>
          <w:sz w:val="28"/>
          <w:szCs w:val="28"/>
        </w:rPr>
        <w:t xml:space="preserve">, Eli </w:t>
      </w:r>
      <w:proofErr w:type="spellStart"/>
      <w:r>
        <w:rPr>
          <w:b/>
          <w:bCs/>
          <w:sz w:val="28"/>
          <w:szCs w:val="28"/>
        </w:rPr>
        <w:t>Lexander</w:t>
      </w:r>
      <w:proofErr w:type="spellEnd"/>
      <w:r>
        <w:rPr>
          <w:b/>
          <w:bCs/>
          <w:sz w:val="28"/>
          <w:szCs w:val="28"/>
        </w:rPr>
        <w:t xml:space="preserve">, Per Ove Askeland, Arvid Juvik, Bente Fauskanger, </w:t>
      </w:r>
      <w:proofErr w:type="spellStart"/>
      <w:r>
        <w:rPr>
          <w:b/>
          <w:bCs/>
          <w:sz w:val="28"/>
          <w:szCs w:val="28"/>
        </w:rPr>
        <w:t>Ingebeth</w:t>
      </w:r>
      <w:proofErr w:type="spellEnd"/>
      <w:r>
        <w:rPr>
          <w:b/>
          <w:bCs/>
          <w:sz w:val="28"/>
          <w:szCs w:val="28"/>
        </w:rPr>
        <w:t xml:space="preserve"> Nilsen, Yngve Soltvedt; Britt Grane, Helge Skogstrand, Liv </w:t>
      </w:r>
      <w:proofErr w:type="spellStart"/>
      <w:r>
        <w:rPr>
          <w:b/>
          <w:bCs/>
          <w:sz w:val="28"/>
          <w:szCs w:val="28"/>
        </w:rPr>
        <w:t>Axdal</w:t>
      </w:r>
      <w:proofErr w:type="spellEnd"/>
      <w:r>
        <w:rPr>
          <w:b/>
          <w:bCs/>
          <w:sz w:val="28"/>
          <w:szCs w:val="28"/>
        </w:rPr>
        <w:t xml:space="preserve">, Magne Magnussen og Geir </w:t>
      </w:r>
      <w:proofErr w:type="spellStart"/>
      <w:r>
        <w:rPr>
          <w:b/>
          <w:bCs/>
          <w:sz w:val="28"/>
          <w:szCs w:val="28"/>
        </w:rPr>
        <w:t>Kilhus</w:t>
      </w:r>
      <w:proofErr w:type="spellEnd"/>
      <w:r>
        <w:rPr>
          <w:b/>
          <w:bCs/>
          <w:sz w:val="28"/>
          <w:szCs w:val="28"/>
        </w:rPr>
        <w:t xml:space="preserve"> (16 </w:t>
      </w:r>
      <w:proofErr w:type="spellStart"/>
      <w:r>
        <w:rPr>
          <w:b/>
          <w:bCs/>
          <w:sz w:val="28"/>
          <w:szCs w:val="28"/>
        </w:rPr>
        <w:t>stk</w:t>
      </w:r>
      <w:proofErr w:type="spellEnd"/>
      <w:r>
        <w:rPr>
          <w:b/>
          <w:bCs/>
          <w:sz w:val="28"/>
          <w:szCs w:val="28"/>
        </w:rPr>
        <w:t>)</w:t>
      </w:r>
    </w:p>
    <w:p w14:paraId="4C8B8C33" w14:textId="77777777" w:rsidR="002B0625" w:rsidRDefault="002B0625" w:rsidP="002B0625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Innledning ved President Anita Varøy som tente lys for nytt skolesemester</w:t>
      </w:r>
    </w:p>
    <w:p w14:paraId="208E53DA" w14:textId="77777777" w:rsidR="002B0625" w:rsidRDefault="002B0625" w:rsidP="002B0625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Terje </w:t>
      </w:r>
      <w:proofErr w:type="spellStart"/>
      <w:r>
        <w:rPr>
          <w:b/>
          <w:bCs/>
          <w:sz w:val="28"/>
          <w:szCs w:val="28"/>
        </w:rPr>
        <w:t>Stevnebø</w:t>
      </w:r>
      <w:proofErr w:type="spellEnd"/>
      <w:r>
        <w:rPr>
          <w:b/>
          <w:bCs/>
          <w:sz w:val="28"/>
          <w:szCs w:val="28"/>
        </w:rPr>
        <w:t xml:space="preserve"> hadde 3 min- og kåserte om forskjellene på veranda, balkong, altan, platting og terrasse</w:t>
      </w:r>
    </w:p>
    <w:p w14:paraId="0F338513" w14:textId="77777777" w:rsidR="002B0625" w:rsidRDefault="002B0625" w:rsidP="002B0625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President Anita Varøy kommenterte mailen fra Kristin Akselberg og refererte ny inndeling i AG-4 </w:t>
      </w:r>
      <w:proofErr w:type="spellStart"/>
      <w:r>
        <w:rPr>
          <w:b/>
          <w:bCs/>
          <w:sz w:val="28"/>
          <w:szCs w:val="28"/>
        </w:rPr>
        <w:t>Vestland</w:t>
      </w:r>
      <w:proofErr w:type="spellEnd"/>
      <w:r>
        <w:rPr>
          <w:b/>
          <w:bCs/>
          <w:sz w:val="28"/>
          <w:szCs w:val="28"/>
        </w:rPr>
        <w:t xml:space="preserve"> og AG-5 Bergen. Det er følgende 7 klubber som inngår i hver av </w:t>
      </w:r>
      <w:proofErr w:type="spellStart"/>
      <w:r>
        <w:rPr>
          <w:b/>
          <w:bCs/>
          <w:sz w:val="28"/>
          <w:szCs w:val="28"/>
        </w:rPr>
        <w:t>AG’ene</w:t>
      </w:r>
      <w:proofErr w:type="spellEnd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  <w:t xml:space="preserve">AG-4 </w:t>
      </w:r>
      <w:proofErr w:type="spellStart"/>
      <w:r>
        <w:rPr>
          <w:b/>
          <w:bCs/>
          <w:sz w:val="28"/>
          <w:szCs w:val="28"/>
        </w:rPr>
        <w:t>Vestland</w:t>
      </w:r>
      <w:proofErr w:type="spellEnd"/>
      <w:r>
        <w:rPr>
          <w:b/>
          <w:bCs/>
          <w:sz w:val="28"/>
          <w:szCs w:val="28"/>
        </w:rPr>
        <w:t xml:space="preserve"> (Askøy RK, Askøy </w:t>
      </w:r>
      <w:proofErr w:type="spellStart"/>
      <w:r>
        <w:rPr>
          <w:b/>
          <w:bCs/>
          <w:sz w:val="28"/>
          <w:szCs w:val="28"/>
        </w:rPr>
        <w:t>Fenring</w:t>
      </w:r>
      <w:proofErr w:type="spellEnd"/>
      <w:r>
        <w:rPr>
          <w:b/>
          <w:bCs/>
          <w:sz w:val="28"/>
          <w:szCs w:val="28"/>
        </w:rPr>
        <w:t xml:space="preserve"> RK, Kvam RK, </w:t>
      </w:r>
      <w:proofErr w:type="spellStart"/>
      <w:r>
        <w:rPr>
          <w:b/>
          <w:bCs/>
          <w:sz w:val="28"/>
          <w:szCs w:val="28"/>
        </w:rPr>
        <w:t>Nordhordaland</w:t>
      </w:r>
      <w:proofErr w:type="spellEnd"/>
      <w:r>
        <w:rPr>
          <w:b/>
          <w:bCs/>
          <w:sz w:val="28"/>
          <w:szCs w:val="28"/>
        </w:rPr>
        <w:t xml:space="preserve"> RK, Os RK, Sotra RK og Voss RK)</w:t>
      </w:r>
      <w:r>
        <w:rPr>
          <w:b/>
          <w:bCs/>
          <w:sz w:val="28"/>
          <w:szCs w:val="28"/>
        </w:rPr>
        <w:br/>
        <w:t>AG-5 Bergen (Arna RK, Bergen RK, Bergen Sydvesten RK, Bergen Vest RK, Bergenhus RK, Torgalmenningen RK og Åsane RK)</w:t>
      </w:r>
      <w:r>
        <w:rPr>
          <w:b/>
          <w:bCs/>
          <w:sz w:val="28"/>
          <w:szCs w:val="28"/>
        </w:rPr>
        <w:br/>
        <w:t>Kristin tilhører Arna RK, men er valgt som AG for oss i Distrikt 2250.</w:t>
      </w:r>
      <w:r>
        <w:rPr>
          <w:b/>
          <w:bCs/>
          <w:sz w:val="28"/>
          <w:szCs w:val="28"/>
        </w:rPr>
        <w:br/>
        <w:t>Hun minner om distriktskonferansen i Egersund ultimo september og «</w:t>
      </w:r>
      <w:proofErr w:type="spellStart"/>
      <w:r>
        <w:rPr>
          <w:b/>
          <w:bCs/>
          <w:sz w:val="28"/>
          <w:szCs w:val="28"/>
        </w:rPr>
        <w:t>PrePets</w:t>
      </w:r>
      <w:proofErr w:type="spellEnd"/>
      <w:r>
        <w:rPr>
          <w:b/>
          <w:bCs/>
          <w:sz w:val="28"/>
          <w:szCs w:val="28"/>
        </w:rPr>
        <w:t xml:space="preserve"> torsdag 11 nov fra 18.00 – 20.00 Det er ønskelig at innkomne Presidenter, sekretærer og </w:t>
      </w:r>
      <w:proofErr w:type="spellStart"/>
      <w:r>
        <w:rPr>
          <w:b/>
          <w:bCs/>
          <w:sz w:val="28"/>
          <w:szCs w:val="28"/>
        </w:rPr>
        <w:t>cico’er</w:t>
      </w:r>
      <w:proofErr w:type="spellEnd"/>
      <w:r>
        <w:rPr>
          <w:b/>
          <w:bCs/>
          <w:sz w:val="28"/>
          <w:szCs w:val="28"/>
        </w:rPr>
        <w:t xml:space="preserve"> deltar her.</w:t>
      </w:r>
    </w:p>
    <w:p w14:paraId="4684EA31" w14:textId="77777777" w:rsidR="002B0625" w:rsidRDefault="002B0625" w:rsidP="002B0625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Programbanken til Rotary Vest er opp Prosessen starter i dagdatert av Per Ove Askeland og ligger på Distriktets hjemmeside.</w:t>
      </w:r>
    </w:p>
    <w:p w14:paraId="74192DCB" w14:textId="77777777" w:rsidR="002B0625" w:rsidRDefault="002B0625" w:rsidP="002B0625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Forslag til kandidater som </w:t>
      </w:r>
      <w:proofErr w:type="spellStart"/>
      <w:r>
        <w:rPr>
          <w:b/>
          <w:bCs/>
          <w:sz w:val="28"/>
          <w:szCs w:val="28"/>
        </w:rPr>
        <w:t>Distriktsguvernør</w:t>
      </w:r>
      <w:proofErr w:type="spellEnd"/>
      <w:r>
        <w:rPr>
          <w:b/>
          <w:bCs/>
          <w:sz w:val="28"/>
          <w:szCs w:val="28"/>
        </w:rPr>
        <w:t xml:space="preserve"> fra 1 juli fremmes innen 15 november.</w:t>
      </w:r>
    </w:p>
    <w:p w14:paraId="04FEB657" w14:textId="77777777" w:rsidR="002B0625" w:rsidRDefault="002B0625" w:rsidP="002B0625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Britt Grane var foreslått som sekretær i Askøy RK, men dette må endres, og Helge Skogstrand vil fortsatt bekle denne rollen.</w:t>
      </w:r>
    </w:p>
    <w:p w14:paraId="3AA5E92B" w14:textId="77777777" w:rsidR="002B0625" w:rsidRDefault="002B0625" w:rsidP="002B0625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Høstprogrammet er vedtatt for vår klubb og planlegges gjennomført med noen mindre endringer. Ettersom Kommuneoverlegen har måttet meddele forfall til den 26 august, blir det ego/bransjeforedrag ved John Ivar Solsvik denne dagen.</w:t>
      </w:r>
    </w:p>
    <w:p w14:paraId="09EEEDFE" w14:textId="77777777" w:rsidR="002B0625" w:rsidRDefault="002B0625" w:rsidP="002B0625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Møtets hovedtema var «Komiteene i arbeid», og det ble jobbet intenst med programarbeid i de enkelte komiteene.</w:t>
      </w:r>
    </w:p>
    <w:p w14:paraId="2E2CD4CF" w14:textId="77777777" w:rsidR="002B0625" w:rsidRDefault="002B0625" w:rsidP="002B0625">
      <w:pPr>
        <w:pStyle w:val="Listeavsnit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På slutten av møtet meddelte Arrangementskomiteen at kaffen ville forbli gratis, og at vinlotteriet videreføres med en egen vippskonto.</w:t>
      </w:r>
    </w:p>
    <w:p w14:paraId="08ECD122" w14:textId="77777777" w:rsidR="002B0625" w:rsidRDefault="002B0625" w:rsidP="002B0625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Det ble diskutert om det i tillegg til referat fra det enkelte møtet, skulle opprettes en egen aksjons/vedtakslogg. Dette ble bifalt til behandling i Styret slik at det her tas stilling til utforming og føring. </w:t>
      </w:r>
    </w:p>
    <w:p w14:paraId="192C9A57" w14:textId="77777777" w:rsidR="002B0625" w:rsidRDefault="002B0625" w:rsidP="002B0625">
      <w:pPr>
        <w:pStyle w:val="Listeavsnit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Geir</w:t>
      </w:r>
    </w:p>
    <w:p w14:paraId="3DB9B5A0" w14:textId="53C9A9D0" w:rsidR="00620AEF" w:rsidRDefault="00620AEF" w:rsidP="00620AE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Rotarymøte</w:t>
      </w:r>
      <w:proofErr w:type="spellEnd"/>
      <w:r>
        <w:rPr>
          <w:b/>
          <w:sz w:val="24"/>
          <w:szCs w:val="24"/>
        </w:rPr>
        <w:t xml:space="preserve"> 26. august 2021</w:t>
      </w:r>
    </w:p>
    <w:p w14:paraId="18798455" w14:textId="77777777" w:rsidR="00620AEF" w:rsidRDefault="00620AEF" w:rsidP="00620AEF">
      <w:r>
        <w:t>Det stilte 15 medlemmer til dagens møte.</w:t>
      </w:r>
      <w:r>
        <w:br/>
        <w:t>President Anita åpnet møte med noen betraktninger om september som vi nå står foran.</w:t>
      </w:r>
      <w:r>
        <w:br/>
        <w:t xml:space="preserve">Det ble tent lys for OL i </w:t>
      </w:r>
      <w:proofErr w:type="spellStart"/>
      <w:r>
        <w:t>Tokio</w:t>
      </w:r>
      <w:proofErr w:type="spellEnd"/>
      <w:r>
        <w:t>.</w:t>
      </w:r>
      <w:r>
        <w:br/>
        <w:t>Vi har fått et takkebrev fra Jacob Skarstein for oppmerksomheten med blomster til hans 100 års dag.</w:t>
      </w:r>
      <w:r>
        <w:br/>
        <w:t xml:space="preserve">Den 9. september skal vi på Kleppestø nye barneskole, her blir det oppmøte </w:t>
      </w:r>
      <w:proofErr w:type="spellStart"/>
      <w:r>
        <w:t>kl</w:t>
      </w:r>
      <w:proofErr w:type="spellEnd"/>
      <w:r>
        <w:t xml:space="preserve"> 19.25.</w:t>
      </w:r>
    </w:p>
    <w:p w14:paraId="08D6761E" w14:textId="77777777" w:rsidR="00620AEF" w:rsidRDefault="00620AEF" w:rsidP="00620AEF">
      <w:r>
        <w:t>3-minutter ved Jonas som kunne fortelle at har fått et oppdrag for distriktet som IT/media områdeleder i vårt AG område som består av 7 klubber.</w:t>
      </w:r>
    </w:p>
    <w:p w14:paraId="267E0A15" w14:textId="77777777" w:rsidR="00620AEF" w:rsidRDefault="00620AEF" w:rsidP="00620AEF">
      <w:r>
        <w:t>Dagens program var Ego/bransje foredrag ved Jon Ivar Solvik, hans forrige ego/bransjeforedrag var i 1991 da han ble medlem. Han startet med en bildebok fra barndommen. Oppveksten hadde han i Porsgrunn i perioden 1941 til 1958, gikk på Østsiden folkeskole i ren gutteklasse og realskole i Porsgrunn og da var han bussbillettør i fritiden. Hobbyen hans var dansing og han vant mange konkurranser med partneren sin og flere gode plasseringer i NM i dans.</w:t>
      </w:r>
      <w:r>
        <w:br/>
        <w:t>I perioden 58-64 gikk han på bedriftsskolen til Norsk Hydro, i militæret 61-62 gikk han på luftforsvarets Tekniske skole. I perioden 65-68 gikk han på Bergens Tekniske skole, og i den perioden hadde han sommerjobb i Falken og var stasjonert i Sogn.</w:t>
      </w:r>
      <w:r>
        <w:br/>
        <w:t xml:space="preserve">Etter endt utdannelse i 1968 fikk han jobb som lærer ved yrkesskolen i </w:t>
      </w:r>
      <w:proofErr w:type="spellStart"/>
      <w:r>
        <w:t>Bakervågen</w:t>
      </w:r>
      <w:proofErr w:type="spellEnd"/>
      <w:r>
        <w:t xml:space="preserve"> som var starten på Askøy videregående skole. Han ble rektor i 1983 og var det fram til 2005. Han var en pådriver da skolen ble bygget på </w:t>
      </w:r>
      <w:proofErr w:type="spellStart"/>
      <w:r>
        <w:t>Myrane</w:t>
      </w:r>
      <w:proofErr w:type="spellEnd"/>
      <w:r>
        <w:t xml:space="preserve"> for å få samlet de teoretiske og praktiske fagene på et sted. Han var også en pådriver for å få etablert et tilbud for psykisk utviklingshemmede.</w:t>
      </w:r>
      <w:r>
        <w:br/>
        <w:t>Internasjonalt arbeid stod han også for i samarbeid med skole i Litauen (</w:t>
      </w:r>
      <w:proofErr w:type="spellStart"/>
      <w:r>
        <w:t>Antanas</w:t>
      </w:r>
      <w:proofErr w:type="spellEnd"/>
      <w:r>
        <w:t xml:space="preserve"> </w:t>
      </w:r>
      <w:proofErr w:type="spellStart"/>
      <w:r>
        <w:t>Vienoulis</w:t>
      </w:r>
      <w:proofErr w:type="spellEnd"/>
      <w:r>
        <w:t xml:space="preserve"> Gym.)med bl.a. utveksling av elever og annet hjelpearbeid som også Rotary ble engasjert i.</w:t>
      </w:r>
      <w:r>
        <w:br/>
        <w:t>Han har vært med i Norsk faglærerlag i perioden 1970-1995, hatt tillitsverv på fylkes og nasjonalt nivå fra 1975-2009. Han har vært lærebokforfatter «Tall i arbeid», som går ut på å lære matematikk på en mer praktisk måte.</w:t>
      </w:r>
      <w:r>
        <w:br/>
        <w:t>Han var president i Rotary 2000/2001. Han har vært aktiv i klubben, og står bar «</w:t>
      </w:r>
      <w:proofErr w:type="spellStart"/>
      <w:r>
        <w:t>Rotaryskolen</w:t>
      </w:r>
      <w:proofErr w:type="spellEnd"/>
      <w:r>
        <w:t>» som er den beste som er laget i Norden, han har vært arkitekten for Messebladet og for sitt arbeid har han fått 2 PHF, en fra klubben og en fra distriktet.</w:t>
      </w:r>
      <w:r>
        <w:br/>
        <w:t>Etter at han ble pensjonist har han vært aktiv i leksehjelpen i Røde kors og i Sommerskolen for elever som hadde strøket til eksamen.</w:t>
      </w:r>
      <w:r>
        <w:br/>
        <w:t>Han har vært aktiv i Eldrerådet i Askøy der han har vært leder 2012-15 og 2018-19.</w:t>
      </w:r>
      <w:r>
        <w:br/>
        <w:t xml:space="preserve">Han giftet seg i 1968 med </w:t>
      </w:r>
      <w:proofErr w:type="spellStart"/>
      <w:r>
        <w:t>Geirtrud</w:t>
      </w:r>
      <w:proofErr w:type="spellEnd"/>
      <w:r>
        <w:t xml:space="preserve"> som kommer fra Øystese, sammen har de 2 døtre og 4 barnebarn. De har hytte i Jondal der de tilbringer mye tid.</w:t>
      </w:r>
    </w:p>
    <w:p w14:paraId="096B8970" w14:textId="15F7320A" w:rsidR="00620AEF" w:rsidRDefault="00620AEF" w:rsidP="00620AEF">
      <w:r>
        <w:t>Takk til Jon Ivar for et fantastisk foredrag, som jeg har prøvd å gi et lite innblikk i etter beste evne.</w:t>
      </w:r>
      <w:r w:rsidR="002B0625">
        <w:t xml:space="preserve"> </w:t>
      </w:r>
      <w:r>
        <w:t>Avslutningsvis kunne Geir fortelle at klubben hadde fått kr 20 000,- for dugnadsinnsatsen ved korona vaksineringen, honnør til de som har deltatt her!</w:t>
      </w:r>
    </w:p>
    <w:p w14:paraId="30F5C527" w14:textId="77777777" w:rsidR="002B0625" w:rsidRDefault="00620AEF" w:rsidP="00620AEF">
      <w:r>
        <w:t>Anita avsluttet møte med et lite dikt.</w:t>
      </w:r>
    </w:p>
    <w:p w14:paraId="76949FA2" w14:textId="1C116A79" w:rsidR="001A2287" w:rsidRPr="00235094" w:rsidRDefault="00620AEF" w:rsidP="00620AEF">
      <w:r>
        <w:t xml:space="preserve">Lars Juvik </w:t>
      </w:r>
    </w:p>
    <w:sectPr w:rsidR="001A2287" w:rsidRPr="0023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FC0"/>
    <w:multiLevelType w:val="hybridMultilevel"/>
    <w:tmpl w:val="849010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23BB"/>
    <w:multiLevelType w:val="hybridMultilevel"/>
    <w:tmpl w:val="D67E4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94"/>
    <w:rsid w:val="001814AB"/>
    <w:rsid w:val="001A2287"/>
    <w:rsid w:val="00235094"/>
    <w:rsid w:val="002B0625"/>
    <w:rsid w:val="00620AEF"/>
    <w:rsid w:val="00726E15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3B58"/>
  <w15:chartTrackingRefBased/>
  <w15:docId w15:val="{C32CE914-C30E-47C3-A99E-FC4EFF6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35094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A228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20AE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geskogstran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koe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1443</Words>
  <Characters>7651</Characters>
  <Application>Microsoft Office Word</Application>
  <DocSecurity>0</DocSecurity>
  <Lines>63</Lines>
  <Paragraphs>18</Paragraphs>
  <ScaleCrop>false</ScaleCrop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Skogstrand</dc:creator>
  <cp:keywords/>
  <dc:description/>
  <cp:lastModifiedBy>Helge Skogstrand</cp:lastModifiedBy>
  <cp:revision>6</cp:revision>
  <dcterms:created xsi:type="dcterms:W3CDTF">2021-09-06T10:09:00Z</dcterms:created>
  <dcterms:modified xsi:type="dcterms:W3CDTF">2021-09-10T08:50:00Z</dcterms:modified>
</cp:coreProperties>
</file>