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65C5B" w14:textId="2399B595" w:rsidR="005568C9" w:rsidRPr="00101398" w:rsidRDefault="003776C6" w:rsidP="00101398">
      <w:pPr>
        <w:pStyle w:val="Undertittel"/>
        <w:jc w:val="left"/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 wp14:anchorId="517A750B" wp14:editId="47717CEA">
                <wp:simplePos x="0" y="0"/>
                <wp:positionH relativeFrom="column">
                  <wp:posOffset>824230</wp:posOffset>
                </wp:positionH>
                <wp:positionV relativeFrom="paragraph">
                  <wp:posOffset>-147320</wp:posOffset>
                </wp:positionV>
                <wp:extent cx="3799840" cy="838200"/>
                <wp:effectExtent l="0" t="0" r="0" b="0"/>
                <wp:wrapNone/>
                <wp:docPr id="4" name="Tekstbok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984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4E949" w14:textId="77777777" w:rsidR="005568C9" w:rsidRDefault="005568C9" w:rsidP="005568C9">
                            <w:pPr>
                              <w:pStyle w:val="Brdtekst"/>
                              <w:rPr>
                                <w:b/>
                                <w:i/>
                                <w:iCs/>
                                <w:szCs w:val="4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Cs w:val="44"/>
                              </w:rPr>
                              <w:t>ASKØY ROTARY KLUBB</w:t>
                            </w:r>
                          </w:p>
                          <w:p w14:paraId="02E66912" w14:textId="77777777" w:rsidR="005568C9" w:rsidRDefault="005568C9" w:rsidP="005568C9">
                            <w:pPr>
                              <w:pStyle w:val="Overskrift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rPr>
                                <w:b/>
                                <w:sz w:val="72"/>
                              </w:rPr>
                            </w:pPr>
                            <w:bookmarkStart w:id="0" w:name="_Toc512794591"/>
                            <w:r>
                              <w:rPr>
                                <w:b/>
                                <w:sz w:val="72"/>
                              </w:rPr>
                              <w:t>MÅNEDSBREV</w:t>
                            </w:r>
                            <w:bookmarkEnd w:id="0"/>
                          </w:p>
                          <w:p w14:paraId="5C5978F5" w14:textId="77777777" w:rsidR="005568C9" w:rsidRDefault="005568C9" w:rsidP="005568C9"/>
                          <w:p w14:paraId="6F82294B" w14:textId="77777777" w:rsidR="005568C9" w:rsidRDefault="005568C9" w:rsidP="005568C9"/>
                          <w:p w14:paraId="6F770E5D" w14:textId="77777777" w:rsidR="005568C9" w:rsidRDefault="005568C9" w:rsidP="005568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7A750B"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6" type="#_x0000_t202" style="position:absolute;margin-left:64.9pt;margin-top:-11.6pt;width:299.2pt;height:66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" stroked="f">
                <v:textbox inset="0,0,0,0">
                  <w:txbxContent>
                    <w:p w14:paraId="4234E949" w14:textId="77777777" w:rsidR="005568C9" w:rsidRDefault="005568C9" w:rsidP="005568C9">
                      <w:pPr>
                        <w:pStyle w:val="Brdtekst"/>
                        <w:rPr>
                          <w:b/>
                          <w:i/>
                          <w:iCs/>
                          <w:szCs w:val="44"/>
                        </w:rPr>
                      </w:pPr>
                      <w:r>
                        <w:rPr>
                          <w:b/>
                          <w:i/>
                          <w:iCs/>
                          <w:szCs w:val="44"/>
                        </w:rPr>
                        <w:t>ASKØY ROTARY KLUBB</w:t>
                      </w:r>
                    </w:p>
                    <w:p w14:paraId="02E66912" w14:textId="77777777" w:rsidR="005568C9" w:rsidRDefault="005568C9" w:rsidP="005568C9">
                      <w:pPr>
                        <w:pStyle w:val="Overskrift1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rPr>
                          <w:b/>
                          <w:sz w:val="72"/>
                        </w:rPr>
                      </w:pPr>
                      <w:bookmarkStart w:id="1" w:name="_Toc512794591"/>
                      <w:r>
                        <w:rPr>
                          <w:b/>
                          <w:sz w:val="72"/>
                        </w:rPr>
                        <w:t>MÅNEDSBREV</w:t>
                      </w:r>
                      <w:bookmarkEnd w:id="1"/>
                    </w:p>
                    <w:p w14:paraId="5C5978F5" w14:textId="77777777" w:rsidR="005568C9" w:rsidRDefault="005568C9" w:rsidP="005568C9"/>
                    <w:p w14:paraId="6F82294B" w14:textId="77777777" w:rsidR="005568C9" w:rsidRDefault="005568C9" w:rsidP="005568C9"/>
                    <w:p w14:paraId="6F770E5D" w14:textId="77777777" w:rsidR="005568C9" w:rsidRDefault="005568C9" w:rsidP="005568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568C9">
        <w:rPr>
          <w:noProof/>
        </w:rPr>
        <mc:AlternateContent>
          <mc:Choice Requires="wps">
            <w:drawing>
              <wp:anchor distT="0" distB="0" distL="89535" distR="89535" simplePos="0" relativeHeight="251658240" behindDoc="0" locked="0" layoutInCell="1" allowOverlap="1" wp14:anchorId="5402B56B" wp14:editId="4AD31201">
                <wp:simplePos x="0" y="0"/>
                <wp:positionH relativeFrom="page">
                  <wp:posOffset>800100</wp:posOffset>
                </wp:positionH>
                <wp:positionV relativeFrom="paragraph">
                  <wp:posOffset>302895</wp:posOffset>
                </wp:positionV>
                <wp:extent cx="1257935" cy="1323975"/>
                <wp:effectExtent l="0" t="7620" r="8890" b="1905"/>
                <wp:wrapSquare wrapText="largest"/>
                <wp:docPr id="3" name="Tekstbok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1323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6856A" w14:textId="77777777" w:rsidR="005568C9" w:rsidRDefault="005568C9" w:rsidP="005568C9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67FC6A1D" wp14:editId="0BE49CC9">
                                  <wp:extent cx="1257300" cy="1409700"/>
                                  <wp:effectExtent l="0" t="0" r="0" b="0"/>
                                  <wp:docPr id="2" name="Bil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2B56B" id="Tekstboks 3" o:spid="_x0000_s1027" type="#_x0000_t202" style="position:absolute;margin-left:63pt;margin-top:23.85pt;width:99.05pt;height:104.25pt;z-index:251658240;visibility:visible;mso-wrap-style:none;mso-width-percent:0;mso-height-percent:0;mso-wrap-distance-left:7.05pt;mso-wrap-distance-top:0;mso-wrap-distance-right:7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" stroked="f">
                <v:fill opacity="0"/>
                <v:textbox style="mso-fit-shape-to-text:t" inset="0,0,0,0">
                  <w:txbxContent>
                    <w:p w14:paraId="4FE6856A" w14:textId="77777777" w:rsidR="005568C9" w:rsidRDefault="005568C9" w:rsidP="005568C9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67FC6A1D" wp14:editId="0BE49CC9">
                            <wp:extent cx="1257300" cy="1409700"/>
                            <wp:effectExtent l="0" t="0" r="0" b="0"/>
                            <wp:docPr id="2" name="Bil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1409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</w:p>
    <w:p w14:paraId="693200DF" w14:textId="520B368E" w:rsidR="005568C9" w:rsidRDefault="00101398" w:rsidP="005568C9">
      <w:pPr>
        <w:jc w:val="right"/>
        <w:rPr>
          <w:i/>
          <w:sz w:val="44"/>
          <w:highlight w:val="yellow"/>
        </w:rPr>
      </w:pPr>
      <w:r>
        <w:rPr>
          <w:b/>
          <w:noProof/>
          <w:sz w:val="44"/>
          <w:lang w:eastAsia="nb-NO"/>
        </w:rPr>
        <w:drawing>
          <wp:inline distT="0" distB="0" distL="0" distR="0" wp14:anchorId="1338B7EF" wp14:editId="01F51735">
            <wp:extent cx="1322705" cy="993356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993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5867D8" w14:textId="77777777" w:rsidR="005568C9" w:rsidRDefault="005568C9" w:rsidP="005568C9"/>
    <w:p w14:paraId="3C1067B4" w14:textId="77777777" w:rsidR="00101398" w:rsidRDefault="005568C9" w:rsidP="005568C9">
      <w:pPr>
        <w:pStyle w:val="banner"/>
        <w:tabs>
          <w:tab w:val="clear" w:pos="4820"/>
          <w:tab w:val="left" w:pos="3828"/>
          <w:tab w:val="left" w:pos="8794"/>
        </w:tabs>
      </w:pPr>
      <w:r>
        <w:tab/>
      </w:r>
    </w:p>
    <w:p w14:paraId="60949478" w14:textId="1B0024DB" w:rsidR="005568C9" w:rsidRDefault="005568C9" w:rsidP="005568C9">
      <w:pPr>
        <w:pStyle w:val="banner"/>
        <w:tabs>
          <w:tab w:val="clear" w:pos="4820"/>
          <w:tab w:val="left" w:pos="3828"/>
          <w:tab w:val="left" w:pos="8794"/>
        </w:tabs>
      </w:pPr>
      <w:proofErr w:type="spellStart"/>
      <w:r>
        <w:t>Nr</w:t>
      </w:r>
      <w:proofErr w:type="spellEnd"/>
      <w:r>
        <w:t xml:space="preserve"> </w:t>
      </w:r>
      <w:r w:rsidR="00527F63">
        <w:t>5</w:t>
      </w:r>
      <w:r>
        <w:tab/>
      </w:r>
      <w:proofErr w:type="spellStart"/>
      <w:r>
        <w:t>Rotaryåret</w:t>
      </w:r>
      <w:proofErr w:type="spellEnd"/>
      <w:r>
        <w:t xml:space="preserve"> 2019/2020</w:t>
      </w:r>
      <w:r>
        <w:tab/>
      </w:r>
      <w:r>
        <w:tab/>
      </w:r>
    </w:p>
    <w:p w14:paraId="3F10B8FA" w14:textId="77777777" w:rsidR="005568C9" w:rsidRDefault="005568C9" w:rsidP="005568C9"/>
    <w:p w14:paraId="7F95328C" w14:textId="4C87BA1E" w:rsidR="005568C9" w:rsidRDefault="00527F63" w:rsidP="005568C9">
      <w:pPr>
        <w:pStyle w:val="Topptekst"/>
        <w:tabs>
          <w:tab w:val="left" w:pos="708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Desember</w:t>
      </w:r>
      <w:r w:rsidR="005568C9">
        <w:rPr>
          <w:rFonts w:ascii="Arial" w:hAnsi="Arial" w:cs="Arial"/>
          <w:b/>
          <w:sz w:val="32"/>
          <w:szCs w:val="32"/>
        </w:rPr>
        <w:t xml:space="preserve"> 2019</w:t>
      </w:r>
    </w:p>
    <w:p w14:paraId="24DDCC75" w14:textId="77777777" w:rsidR="00101398" w:rsidRDefault="00101398" w:rsidP="005568C9">
      <w:pPr>
        <w:pStyle w:val="Topptekst"/>
        <w:tabs>
          <w:tab w:val="left" w:pos="708"/>
        </w:tabs>
        <w:rPr>
          <w:rFonts w:ascii="Arial" w:hAnsi="Arial" w:cs="Arial"/>
          <w:b/>
          <w:sz w:val="32"/>
          <w:szCs w:val="32"/>
        </w:rPr>
      </w:pPr>
    </w:p>
    <w:p w14:paraId="205BD849" w14:textId="77777777" w:rsidR="005568C9" w:rsidRDefault="005568C9" w:rsidP="005568C9">
      <w:pPr>
        <w:pStyle w:val="Topptekst"/>
        <w:tabs>
          <w:tab w:val="left" w:pos="708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Fremmøteoversikt:</w:t>
      </w:r>
    </w:p>
    <w:p w14:paraId="7E852967" w14:textId="77777777" w:rsidR="005568C9" w:rsidRDefault="005568C9" w:rsidP="005568C9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0020" w:type="dxa"/>
        <w:tblInd w:w="-86" w:type="dxa"/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852"/>
        <w:gridCol w:w="851"/>
        <w:gridCol w:w="3971"/>
        <w:gridCol w:w="4346"/>
      </w:tblGrid>
      <w:tr w:rsidR="005568C9" w14:paraId="28453C89" w14:textId="77777777" w:rsidTr="005568C9">
        <w:trPr>
          <w:trHeight w:val="285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14:paraId="55926029" w14:textId="77777777" w:rsidR="005568C9" w:rsidRDefault="005568C9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Dato: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B7FD597" w14:textId="77777777" w:rsidR="005568C9" w:rsidRDefault="005568C9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Antall: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231F3C0" w14:textId="77777777" w:rsidR="005568C9" w:rsidRDefault="005568C9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Frammøte i andre klubber:</w:t>
            </w:r>
          </w:p>
        </w:tc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160C3D2" w14:textId="77777777" w:rsidR="005568C9" w:rsidRDefault="005568C9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Gjester i perioden:</w:t>
            </w:r>
          </w:p>
        </w:tc>
      </w:tr>
      <w:tr w:rsidR="005568C9" w14:paraId="152F1C5D" w14:textId="77777777" w:rsidTr="005568C9">
        <w:trPr>
          <w:trHeight w:val="132"/>
        </w:trPr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3302752" w14:textId="77DA5CC6" w:rsidR="005568C9" w:rsidRDefault="00527F63" w:rsidP="00791928">
            <w:pPr>
              <w:keepNext/>
              <w:keepLines/>
              <w:autoSpaceDE w:val="0"/>
              <w:snapToGrid w:val="0"/>
              <w:ind w:right="4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05.12.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611634" w14:textId="415F1A35" w:rsidR="005568C9" w:rsidRDefault="005568C9" w:rsidP="00791928">
            <w:pPr>
              <w:keepNext/>
              <w:keepLines/>
              <w:autoSpaceDE w:val="0"/>
              <w:ind w:right="4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27F6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C9DC98B" w14:textId="77777777" w:rsidR="005568C9" w:rsidRDefault="005568C9">
            <w:pPr>
              <w:keepNext/>
              <w:keepLines/>
              <w:autoSpaceDE w:val="0"/>
              <w:snapToGrid w:val="0"/>
              <w:ind w:right="45"/>
              <w:rPr>
                <w:color w:val="000000"/>
                <w:sz w:val="24"/>
                <w:szCs w:val="24"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14:paraId="5C49C59E" w14:textId="77777777" w:rsidR="005568C9" w:rsidRDefault="005568C9">
            <w:pPr>
              <w:keepNext/>
              <w:keepLines/>
              <w:autoSpaceDE w:val="0"/>
              <w:snapToGrid w:val="0"/>
              <w:ind w:right="45"/>
              <w:rPr>
                <w:color w:val="000000"/>
                <w:sz w:val="24"/>
                <w:szCs w:val="24"/>
              </w:rPr>
            </w:pPr>
          </w:p>
        </w:tc>
      </w:tr>
      <w:tr w:rsidR="005568C9" w14:paraId="14309156" w14:textId="77777777" w:rsidTr="005568C9">
        <w:trPr>
          <w:trHeight w:val="197"/>
        </w:trPr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B5FC6B8" w14:textId="593FED2F" w:rsidR="005568C9" w:rsidRDefault="00527F63" w:rsidP="00791928">
            <w:pPr>
              <w:keepNext/>
              <w:keepLines/>
              <w:autoSpaceDE w:val="0"/>
              <w:snapToGrid w:val="0"/>
              <w:ind w:right="4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12.12.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575DC2" w14:textId="42C0D0CB" w:rsidR="00791928" w:rsidRDefault="00527F63" w:rsidP="00791928">
            <w:pPr>
              <w:autoSpaceDE w:val="0"/>
              <w:ind w:right="4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6B497F2" w14:textId="77777777" w:rsidR="005568C9" w:rsidRDefault="005568C9">
            <w:pPr>
              <w:keepNext/>
              <w:keepLines/>
              <w:autoSpaceDE w:val="0"/>
              <w:snapToGrid w:val="0"/>
              <w:ind w:right="45"/>
              <w:rPr>
                <w:sz w:val="24"/>
                <w:szCs w:val="24"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14:paraId="2935E8CC" w14:textId="6288ACE9" w:rsidR="005568C9" w:rsidRDefault="00527F63">
            <w:pPr>
              <w:keepNext/>
              <w:keepLines/>
              <w:autoSpaceDE w:val="0"/>
              <w:snapToGrid w:val="0"/>
              <w:ind w:right="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gjester</w:t>
            </w:r>
          </w:p>
        </w:tc>
      </w:tr>
      <w:tr w:rsidR="005568C9" w14:paraId="2C364232" w14:textId="77777777" w:rsidTr="005568C9">
        <w:trPr>
          <w:trHeight w:val="197"/>
        </w:trPr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6443EB3" w14:textId="36E5E98D" w:rsidR="005568C9" w:rsidRDefault="00527F63" w:rsidP="00791928">
            <w:pPr>
              <w:keepNext/>
              <w:keepLines/>
              <w:autoSpaceDE w:val="0"/>
              <w:snapToGrid w:val="0"/>
              <w:ind w:right="4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19.12.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26242F" w14:textId="2C4FC43C" w:rsidR="005568C9" w:rsidRDefault="00527F63" w:rsidP="00791928">
            <w:pPr>
              <w:autoSpaceDE w:val="0"/>
              <w:ind w:right="4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946D9AC" w14:textId="77777777" w:rsidR="005568C9" w:rsidRDefault="005568C9">
            <w:pPr>
              <w:keepNext/>
              <w:keepLines/>
              <w:autoSpaceDE w:val="0"/>
              <w:snapToGrid w:val="0"/>
              <w:ind w:right="45"/>
              <w:rPr>
                <w:sz w:val="24"/>
                <w:szCs w:val="24"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14:paraId="7E19509B" w14:textId="50081E8B" w:rsidR="005568C9" w:rsidRDefault="00527F63">
            <w:pPr>
              <w:keepNext/>
              <w:keepLines/>
              <w:autoSpaceDE w:val="0"/>
              <w:snapToGrid w:val="0"/>
              <w:ind w:right="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gjester</w:t>
            </w:r>
          </w:p>
        </w:tc>
      </w:tr>
      <w:tr w:rsidR="005568C9" w14:paraId="2E0D018A" w14:textId="77777777" w:rsidTr="005568C9">
        <w:trPr>
          <w:trHeight w:val="197"/>
        </w:trPr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896439E" w14:textId="305E4E7F" w:rsidR="005568C9" w:rsidRDefault="005568C9" w:rsidP="00791928">
            <w:pPr>
              <w:keepNext/>
              <w:keepLines/>
              <w:autoSpaceDE w:val="0"/>
              <w:snapToGrid w:val="0"/>
              <w:ind w:right="4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ACDADD" w14:textId="77777777" w:rsidR="005568C9" w:rsidRDefault="005568C9" w:rsidP="00791928">
            <w:pPr>
              <w:autoSpaceDE w:val="0"/>
              <w:ind w:right="4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D5541A7" w14:textId="77777777" w:rsidR="005568C9" w:rsidRDefault="005568C9">
            <w:pPr>
              <w:keepNext/>
              <w:keepLines/>
              <w:autoSpaceDE w:val="0"/>
              <w:snapToGrid w:val="0"/>
              <w:ind w:right="45"/>
              <w:rPr>
                <w:sz w:val="24"/>
                <w:szCs w:val="24"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14:paraId="0AC476C4" w14:textId="77777777" w:rsidR="005568C9" w:rsidRDefault="005568C9">
            <w:pPr>
              <w:keepNext/>
              <w:keepLines/>
              <w:autoSpaceDE w:val="0"/>
              <w:snapToGrid w:val="0"/>
              <w:ind w:right="45"/>
              <w:rPr>
                <w:color w:val="000000"/>
                <w:sz w:val="24"/>
                <w:szCs w:val="24"/>
              </w:rPr>
            </w:pPr>
          </w:p>
        </w:tc>
      </w:tr>
      <w:tr w:rsidR="00101398" w14:paraId="46728113" w14:textId="77777777" w:rsidTr="005568C9">
        <w:trPr>
          <w:trHeight w:val="197"/>
        </w:trPr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3030C5E" w14:textId="77777777" w:rsidR="00101398" w:rsidRDefault="00101398" w:rsidP="00791928">
            <w:pPr>
              <w:keepNext/>
              <w:keepLines/>
              <w:autoSpaceDE w:val="0"/>
              <w:snapToGrid w:val="0"/>
              <w:ind w:right="4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FE31D7" w14:textId="77777777" w:rsidR="00101398" w:rsidRDefault="00101398" w:rsidP="00791928">
            <w:pPr>
              <w:autoSpaceDE w:val="0"/>
              <w:ind w:right="4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0CAC7B9" w14:textId="77777777" w:rsidR="00101398" w:rsidRDefault="00101398">
            <w:pPr>
              <w:keepNext/>
              <w:keepLines/>
              <w:autoSpaceDE w:val="0"/>
              <w:snapToGrid w:val="0"/>
              <w:ind w:right="45"/>
              <w:rPr>
                <w:sz w:val="24"/>
                <w:szCs w:val="24"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14:paraId="7E5CBAAD" w14:textId="77777777" w:rsidR="00101398" w:rsidRDefault="00101398">
            <w:pPr>
              <w:keepNext/>
              <w:keepLines/>
              <w:autoSpaceDE w:val="0"/>
              <w:snapToGrid w:val="0"/>
              <w:ind w:right="45"/>
              <w:rPr>
                <w:color w:val="000000"/>
                <w:sz w:val="24"/>
                <w:szCs w:val="24"/>
              </w:rPr>
            </w:pPr>
          </w:p>
        </w:tc>
      </w:tr>
    </w:tbl>
    <w:p w14:paraId="4400D7C9" w14:textId="77777777" w:rsidR="005568C9" w:rsidRDefault="005568C9" w:rsidP="005568C9">
      <w:pPr>
        <w:rPr>
          <w:b/>
          <w:bCs/>
          <w:sz w:val="28"/>
          <w:szCs w:val="28"/>
        </w:rPr>
      </w:pPr>
    </w:p>
    <w:p w14:paraId="45F25C9F" w14:textId="76FC6C99" w:rsidR="005568C9" w:rsidRDefault="00527F63" w:rsidP="005568C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Januar</w:t>
      </w:r>
      <w:r w:rsidR="005568C9">
        <w:rPr>
          <w:b/>
          <w:bCs/>
          <w:sz w:val="28"/>
          <w:szCs w:val="28"/>
        </w:rPr>
        <w:t xml:space="preserve"> 20</w:t>
      </w:r>
      <w:r>
        <w:rPr>
          <w:b/>
          <w:bCs/>
          <w:sz w:val="28"/>
          <w:szCs w:val="28"/>
        </w:rPr>
        <w:t>20</w:t>
      </w:r>
      <w:r w:rsidR="005568C9">
        <w:rPr>
          <w:b/>
          <w:bCs/>
          <w:sz w:val="28"/>
          <w:szCs w:val="28"/>
          <w:u w:val="single"/>
        </w:rPr>
        <w:t xml:space="preserve"> </w:t>
      </w:r>
    </w:p>
    <w:p w14:paraId="7DD818D9" w14:textId="77777777" w:rsidR="005568C9" w:rsidRDefault="005568C9" w:rsidP="005568C9">
      <w:pPr>
        <w:rPr>
          <w:rFonts w:ascii="Arial" w:hAnsi="Arial" w:cs="Arial"/>
          <w:b/>
          <w:bCs/>
          <w:sz w:val="18"/>
          <w:szCs w:val="18"/>
        </w:rPr>
      </w:pPr>
    </w:p>
    <w:tbl>
      <w:tblPr>
        <w:tblW w:w="10119" w:type="dxa"/>
        <w:tblInd w:w="-107" w:type="dxa"/>
        <w:tblLayout w:type="fixed"/>
        <w:tblCellMar>
          <w:left w:w="35" w:type="dxa"/>
          <w:right w:w="35" w:type="dxa"/>
        </w:tblCellMar>
        <w:tblLook w:val="04A0" w:firstRow="1" w:lastRow="0" w:firstColumn="1" w:lastColumn="0" w:noHBand="0" w:noVBand="1"/>
      </w:tblPr>
      <w:tblGrid>
        <w:gridCol w:w="855"/>
        <w:gridCol w:w="4990"/>
        <w:gridCol w:w="1425"/>
        <w:gridCol w:w="1139"/>
        <w:gridCol w:w="1710"/>
      </w:tblGrid>
      <w:tr w:rsidR="005568C9" w14:paraId="1D79FAAC" w14:textId="77777777" w:rsidTr="007C368A">
        <w:trPr>
          <w:trHeight w:val="230"/>
        </w:trPr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63E3BE9" w14:textId="77777777" w:rsidR="005568C9" w:rsidRDefault="005568C9">
            <w:pPr>
              <w:autoSpaceDE w:val="0"/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Dato</w:t>
            </w:r>
          </w:p>
        </w:tc>
        <w:tc>
          <w:tcPr>
            <w:tcW w:w="49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C8D35E1" w14:textId="77777777" w:rsidR="005568C9" w:rsidRDefault="005568C9">
            <w:pPr>
              <w:autoSpaceDE w:val="0"/>
              <w:snapToGrid w:val="0"/>
              <w:ind w:right="-3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Tema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058E994" w14:textId="77777777" w:rsidR="005568C9" w:rsidRDefault="005568C9">
            <w:pPr>
              <w:autoSpaceDE w:val="0"/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Ansvar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E05C1E1" w14:textId="77777777" w:rsidR="005568C9" w:rsidRDefault="005568C9">
            <w:pPr>
              <w:autoSpaceDE w:val="0"/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3 min.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hideMark/>
          </w:tcPr>
          <w:p w14:paraId="3DEBE341" w14:textId="77777777" w:rsidR="005568C9" w:rsidRDefault="005568C9">
            <w:pPr>
              <w:autoSpaceDE w:val="0"/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Sted</w:t>
            </w:r>
          </w:p>
        </w:tc>
      </w:tr>
      <w:tr w:rsidR="005568C9" w14:paraId="2EED42E4" w14:textId="77777777" w:rsidTr="007C368A">
        <w:trPr>
          <w:trHeight w:val="52"/>
        </w:trPr>
        <w:tc>
          <w:tcPr>
            <w:tcW w:w="8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B926BF4" w14:textId="0A9DF40E" w:rsidR="005568C9" w:rsidRDefault="00527F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09.01.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4456D1" w14:textId="39699F59" w:rsidR="005568C9" w:rsidRDefault="006C7B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Prate - spisemøte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36E69" w14:textId="1D3B738B" w:rsidR="005568C9" w:rsidRDefault="007C368A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Arr. Kom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6F8DEE" w14:textId="4AC6C5C3" w:rsidR="005568C9" w:rsidRDefault="00527F63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Asbjørn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A4D0DB" w14:textId="774E1C3B" w:rsidR="005568C9" w:rsidRDefault="00527F6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Møllesalen</w:t>
            </w:r>
          </w:p>
        </w:tc>
      </w:tr>
      <w:tr w:rsidR="005568C9" w14:paraId="3959C4A7" w14:textId="77777777" w:rsidTr="0084608D">
        <w:trPr>
          <w:trHeight w:val="380"/>
        </w:trPr>
        <w:tc>
          <w:tcPr>
            <w:tcW w:w="8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F2BFCCB" w14:textId="66DE06ED" w:rsidR="005568C9" w:rsidRDefault="00527F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16.01.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8DDB07" w14:textId="1C1DE724" w:rsidR="005568C9" w:rsidRDefault="00527F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Forberedelse til Yrkesmessen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1868DF" w14:textId="5A21626F" w:rsidR="005568C9" w:rsidRDefault="00527F63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Yrk. Kom.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97BF7DF" w14:textId="134156A7" w:rsidR="005568C9" w:rsidRDefault="00527F63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Yngve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3E0FD15" w14:textId="32B8EF3C" w:rsidR="005568C9" w:rsidRDefault="000149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Møllesalen</w:t>
            </w:r>
          </w:p>
        </w:tc>
      </w:tr>
      <w:tr w:rsidR="005568C9" w14:paraId="68157222" w14:textId="77777777" w:rsidTr="0084608D">
        <w:trPr>
          <w:trHeight w:val="556"/>
        </w:trPr>
        <w:tc>
          <w:tcPr>
            <w:tcW w:w="8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3DA1315" w14:textId="2193C02F" w:rsidR="005568C9" w:rsidRDefault="007C36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23.01.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1AF35C" w14:textId="4964D770" w:rsidR="005568C9" w:rsidRDefault="007C36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Yrkesmessen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F6C506" w14:textId="56A32D42" w:rsidR="005568C9" w:rsidRDefault="007C368A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Yrk. Kom.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7D83AFD" w14:textId="22B4FE61" w:rsidR="005568C9" w:rsidRDefault="005568C9">
            <w:pPr>
              <w:snapToGrid w:val="0"/>
              <w:rPr>
                <w:sz w:val="24"/>
                <w:szCs w:val="24"/>
              </w:rPr>
            </w:pPr>
          </w:p>
          <w:p w14:paraId="4EFDEDBB" w14:textId="77777777" w:rsidR="00527F63" w:rsidRDefault="007C368A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-</w:t>
            </w:r>
          </w:p>
          <w:p w14:paraId="49F13E49" w14:textId="4BD1E9AA" w:rsidR="007C368A" w:rsidRDefault="007C368A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D0AB7DB" w14:textId="77777777" w:rsidR="007C368A" w:rsidRDefault="007C368A">
            <w:pPr>
              <w:rPr>
                <w:sz w:val="24"/>
                <w:szCs w:val="24"/>
              </w:rPr>
            </w:pPr>
          </w:p>
          <w:p w14:paraId="46EF5ED2" w14:textId="501D915D" w:rsidR="007C368A" w:rsidRDefault="007C36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AVS</w:t>
            </w:r>
          </w:p>
        </w:tc>
      </w:tr>
      <w:tr w:rsidR="005568C9" w14:paraId="062F871E" w14:textId="77777777" w:rsidTr="007C368A">
        <w:trPr>
          <w:trHeight w:val="70"/>
        </w:trPr>
        <w:tc>
          <w:tcPr>
            <w:tcW w:w="8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9C86602" w14:textId="6FF3C286" w:rsidR="005568C9" w:rsidRDefault="007C36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30.01.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FE2488" w14:textId="7D4FBFA5" w:rsidR="005568C9" w:rsidRDefault="007C36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Prate- spisemøte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CC4C06" w14:textId="4C62E89C" w:rsidR="005568C9" w:rsidRDefault="007C368A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Arr. Kom.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78D5B1E" w14:textId="4C4B7F5C" w:rsidR="005568C9" w:rsidRDefault="007C368A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Terje B.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4ED7F0A" w14:textId="5581AB9E" w:rsidR="005568C9" w:rsidRDefault="007C36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Kaféen</w:t>
            </w:r>
          </w:p>
        </w:tc>
      </w:tr>
    </w:tbl>
    <w:p w14:paraId="2658595B" w14:textId="77777777" w:rsidR="005568C9" w:rsidRDefault="005568C9" w:rsidP="005568C9"/>
    <w:p w14:paraId="190512E2" w14:textId="4B5DD544" w:rsidR="005568C9" w:rsidRDefault="005568C9" w:rsidP="005568C9">
      <w:pPr>
        <w:pStyle w:val="Overskrift5"/>
        <w:numPr>
          <w:ilvl w:val="0"/>
          <w:numId w:val="0"/>
        </w:numPr>
        <w:tabs>
          <w:tab w:val="left" w:pos="708"/>
        </w:tabs>
        <w:rPr>
          <w:sz w:val="18"/>
          <w:szCs w:val="18"/>
        </w:rPr>
      </w:pPr>
      <w:r>
        <w:t xml:space="preserve">Fødselsdager i </w:t>
      </w:r>
      <w:r w:rsidR="007C368A">
        <w:t>januar</w:t>
      </w:r>
      <w:r>
        <w:t xml:space="preserve"> 20</w:t>
      </w:r>
      <w:r w:rsidR="007C368A">
        <w:t>20</w:t>
      </w:r>
      <w:r>
        <w:t>:</w:t>
      </w:r>
      <w:r>
        <w:tab/>
        <w:t xml:space="preserve"> </w:t>
      </w:r>
    </w:p>
    <w:p w14:paraId="72B229BC" w14:textId="77777777" w:rsidR="005568C9" w:rsidRDefault="005568C9" w:rsidP="005568C9">
      <w:pPr>
        <w:rPr>
          <w:sz w:val="18"/>
          <w:szCs w:val="18"/>
        </w:rPr>
      </w:pPr>
    </w:p>
    <w:tbl>
      <w:tblPr>
        <w:tblW w:w="10065" w:type="dxa"/>
        <w:tblInd w:w="-127" w:type="dxa"/>
        <w:tblLayout w:type="fixed"/>
        <w:tblLook w:val="04A0" w:firstRow="1" w:lastRow="0" w:firstColumn="1" w:lastColumn="0" w:noHBand="0" w:noVBand="1"/>
      </w:tblPr>
      <w:tblGrid>
        <w:gridCol w:w="3686"/>
        <w:gridCol w:w="992"/>
        <w:gridCol w:w="993"/>
        <w:gridCol w:w="1984"/>
        <w:gridCol w:w="2410"/>
      </w:tblGrid>
      <w:tr w:rsidR="005568C9" w14:paraId="3E76AE43" w14:textId="77777777" w:rsidTr="005568C9">
        <w:trPr>
          <w:trHeight w:val="354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F815FF" w14:textId="77777777" w:rsidR="005568C9" w:rsidRDefault="005568C9">
            <w:pPr>
              <w:snapToGrid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   Navn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370A57D" w14:textId="77777777" w:rsidR="005568C9" w:rsidRDefault="005568C9">
            <w:pPr>
              <w:snapToGrid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   Dag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3897BAF" w14:textId="77777777" w:rsidR="005568C9" w:rsidRDefault="005568C9">
            <w:pPr>
              <w:snapToGri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Måned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5AC928" w14:textId="77777777" w:rsidR="005568C9" w:rsidRDefault="005568C9">
            <w:pPr>
              <w:snapToGri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År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E3E28B" w14:textId="77777777" w:rsidR="005568C9" w:rsidRDefault="005568C9" w:rsidP="00267861">
            <w:pPr>
              <w:pStyle w:val="Overskrift1"/>
              <w:numPr>
                <w:ilvl w:val="0"/>
                <w:numId w:val="1"/>
              </w:numPr>
              <w:tabs>
                <w:tab w:val="left" w:pos="0"/>
              </w:tabs>
              <w:snapToGrid w:val="0"/>
              <w:rPr>
                <w:b/>
                <w:bCs/>
                <w:sz w:val="24"/>
                <w:szCs w:val="24"/>
              </w:rPr>
            </w:pPr>
            <w:bookmarkStart w:id="2" w:name="_Toc512794592"/>
            <w:r>
              <w:rPr>
                <w:b/>
                <w:bCs/>
                <w:sz w:val="24"/>
                <w:szCs w:val="24"/>
              </w:rPr>
              <w:t>Alder</w:t>
            </w:r>
            <w:bookmarkEnd w:id="2"/>
          </w:p>
        </w:tc>
      </w:tr>
      <w:tr w:rsidR="005568C9" w14:paraId="14AB42E5" w14:textId="77777777" w:rsidTr="005568C9">
        <w:trPr>
          <w:trHeight w:val="243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A0809EB" w14:textId="053890B8" w:rsidR="005568C9" w:rsidRDefault="00F8015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Per Ove Askeland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1716472" w14:textId="1F41DC13" w:rsidR="005568C9" w:rsidRDefault="00F80157" w:rsidP="0079192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6274EB9" w14:textId="3161633B" w:rsidR="005568C9" w:rsidRDefault="00F80157" w:rsidP="0079192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D03B280" w14:textId="291DDCAF" w:rsidR="005568C9" w:rsidRDefault="00F80157" w:rsidP="0079192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1951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1E3A12F" w14:textId="1A1D03C5" w:rsidR="005568C9" w:rsidRDefault="00F80157" w:rsidP="007919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</w:tr>
      <w:tr w:rsidR="005568C9" w14:paraId="2E033E6F" w14:textId="77777777" w:rsidTr="005568C9">
        <w:trPr>
          <w:trHeight w:val="243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932153A" w14:textId="197033D4" w:rsidR="005568C9" w:rsidRDefault="00F8015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Ragnar Magnus Jacobsen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16507DE" w14:textId="5F0EDDA0" w:rsidR="005568C9" w:rsidRDefault="00F80157" w:rsidP="0079192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BEBB985" w14:textId="18DC0BCD" w:rsidR="005568C9" w:rsidRDefault="00F80157" w:rsidP="0079192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D391669" w14:textId="3BD13F79" w:rsidR="005568C9" w:rsidRDefault="00791928" w:rsidP="0079192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  <w:r w:rsidR="00F80157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21D6D9F" w14:textId="3CB39272" w:rsidR="005568C9" w:rsidRDefault="00F80157" w:rsidP="007919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</w:tr>
      <w:tr w:rsidR="005568C9" w14:paraId="51AE3C73" w14:textId="77777777" w:rsidTr="005568C9">
        <w:trPr>
          <w:trHeight w:val="243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D7F01B7" w14:textId="0767E48C" w:rsidR="005568C9" w:rsidRDefault="00F80157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Ingerbeth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Nielsen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C7197B5" w14:textId="060E0EEF" w:rsidR="005568C9" w:rsidRDefault="00F80157" w:rsidP="0079192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CD5C682" w14:textId="7F602A5D" w:rsidR="005568C9" w:rsidRDefault="00F80157" w:rsidP="0079192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02D3534" w14:textId="49439833" w:rsidR="005568C9" w:rsidRDefault="00791928" w:rsidP="0079192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  <w:r w:rsidR="00F80157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15EECC6" w14:textId="0CE338D1" w:rsidR="005568C9" w:rsidRDefault="00F80157" w:rsidP="007919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</w:tr>
      <w:tr w:rsidR="005568C9" w14:paraId="2E25A369" w14:textId="77777777" w:rsidTr="005568C9">
        <w:trPr>
          <w:trHeight w:val="243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451DD6C" w14:textId="6D4568FC" w:rsidR="005568C9" w:rsidRDefault="00F8015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John Ivar Solvik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3A8434F" w14:textId="6E0F151B" w:rsidR="005568C9" w:rsidRDefault="00F80157" w:rsidP="0079192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92B2E0E" w14:textId="2E8A6768" w:rsidR="005568C9" w:rsidRDefault="00791928" w:rsidP="0079192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  <w:r w:rsidR="00F8015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8928868" w14:textId="609AD513" w:rsidR="005568C9" w:rsidRDefault="00791928" w:rsidP="0079192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  <w:r w:rsidR="00F80157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887D5E6" w14:textId="78FB5B31" w:rsidR="005568C9" w:rsidRDefault="00F80157" w:rsidP="007919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</w:tr>
      <w:tr w:rsidR="00791928" w14:paraId="525CDDF2" w14:textId="77777777" w:rsidTr="005568C9">
        <w:trPr>
          <w:trHeight w:val="243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1D9A201" w14:textId="5DE661C2" w:rsidR="00791928" w:rsidRDefault="0079192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528FE78" w14:textId="7DA698D8" w:rsidR="00791928" w:rsidRDefault="00791928" w:rsidP="0079192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0B7100B" w14:textId="28D139E4" w:rsidR="00791928" w:rsidRDefault="00791928" w:rsidP="0079192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9EF56A8" w14:textId="25618252" w:rsidR="00791928" w:rsidRDefault="00791928" w:rsidP="0079192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DDC2AA6" w14:textId="6148152E" w:rsidR="00791928" w:rsidRDefault="00791928" w:rsidP="00791928">
            <w:pPr>
              <w:jc w:val="center"/>
              <w:rPr>
                <w:sz w:val="24"/>
                <w:szCs w:val="24"/>
              </w:rPr>
            </w:pPr>
          </w:p>
        </w:tc>
      </w:tr>
      <w:tr w:rsidR="00791928" w14:paraId="75570630" w14:textId="77777777" w:rsidTr="00F80157">
        <w:trPr>
          <w:trHeight w:val="45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9F091E0" w14:textId="6A412C29" w:rsidR="00791928" w:rsidRDefault="0079192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D18E70F" w14:textId="05D8148F" w:rsidR="00791928" w:rsidRDefault="00791928" w:rsidP="0079192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F651C7D" w14:textId="72DC3B33" w:rsidR="00791928" w:rsidRDefault="00791928" w:rsidP="0079192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502D2EF" w14:textId="45EB6706" w:rsidR="00791928" w:rsidRDefault="00791928" w:rsidP="0079192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862E77A" w14:textId="7B429F6F" w:rsidR="00791928" w:rsidRDefault="00791928" w:rsidP="00791928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27D7076" w14:textId="31CE8F71" w:rsidR="003776C6" w:rsidRDefault="003776C6" w:rsidP="003776C6">
      <w:pPr>
        <w:pStyle w:val="Bunntekst"/>
        <w:tabs>
          <w:tab w:val="left" w:pos="5670"/>
        </w:tabs>
        <w:rPr>
          <w:b/>
          <w:color w:val="808080"/>
          <w:szCs w:val="16"/>
        </w:rPr>
      </w:pPr>
    </w:p>
    <w:p w14:paraId="0F1E97AE" w14:textId="4F888B8A" w:rsidR="003776C6" w:rsidRDefault="003776C6" w:rsidP="003776C6">
      <w:pPr>
        <w:pStyle w:val="Bunntekst"/>
        <w:tabs>
          <w:tab w:val="left" w:pos="5670"/>
        </w:tabs>
        <w:rPr>
          <w:b/>
          <w:color w:val="808080"/>
          <w:szCs w:val="16"/>
        </w:rPr>
      </w:pPr>
      <w:r>
        <w:rPr>
          <w:b/>
          <w:color w:val="808080"/>
          <w:szCs w:val="16"/>
        </w:rPr>
        <w:t>President: Jonas Torsvik</w:t>
      </w:r>
      <w:r>
        <w:rPr>
          <w:b/>
          <w:color w:val="808080"/>
          <w:szCs w:val="16"/>
        </w:rPr>
        <w:tab/>
      </w:r>
      <w:r>
        <w:rPr>
          <w:b/>
          <w:color w:val="808080"/>
          <w:szCs w:val="16"/>
        </w:rPr>
        <w:tab/>
        <w:t xml:space="preserve">   Sekretær: </w:t>
      </w:r>
      <w:r w:rsidRPr="003776C6">
        <w:rPr>
          <w:b/>
          <w:color w:val="808080"/>
          <w:szCs w:val="16"/>
        </w:rPr>
        <w:t>Helge Skogstrand</w:t>
      </w:r>
    </w:p>
    <w:p w14:paraId="23AD97A6" w14:textId="2BB70768" w:rsidR="003776C6" w:rsidRDefault="003776C6" w:rsidP="003776C6">
      <w:pPr>
        <w:pStyle w:val="Bunntekst"/>
        <w:tabs>
          <w:tab w:val="left" w:pos="5670"/>
        </w:tabs>
        <w:rPr>
          <w:b/>
          <w:color w:val="808080"/>
          <w:szCs w:val="16"/>
        </w:rPr>
      </w:pPr>
      <w:proofErr w:type="spellStart"/>
      <w:r>
        <w:rPr>
          <w:color w:val="808080"/>
          <w:szCs w:val="16"/>
        </w:rPr>
        <w:t>Storehaugen</w:t>
      </w:r>
      <w:proofErr w:type="spellEnd"/>
      <w:r>
        <w:rPr>
          <w:color w:val="808080"/>
          <w:szCs w:val="16"/>
        </w:rPr>
        <w:t xml:space="preserve"> 18                                                                                            Rispeleitet 46a</w:t>
      </w:r>
    </w:p>
    <w:p w14:paraId="559F7FF0" w14:textId="6B34A995" w:rsidR="003776C6" w:rsidRDefault="003776C6" w:rsidP="003776C6">
      <w:pPr>
        <w:pStyle w:val="Bunntekst"/>
        <w:tabs>
          <w:tab w:val="left" w:pos="5670"/>
        </w:tabs>
        <w:rPr>
          <w:color w:val="808080"/>
          <w:szCs w:val="16"/>
        </w:rPr>
      </w:pPr>
      <w:r>
        <w:rPr>
          <w:color w:val="808080"/>
          <w:szCs w:val="16"/>
        </w:rPr>
        <w:t xml:space="preserve">5304 Hetlevik                    </w:t>
      </w:r>
      <w:r>
        <w:rPr>
          <w:color w:val="808080"/>
          <w:szCs w:val="16"/>
        </w:rPr>
        <w:tab/>
      </w:r>
      <w:r>
        <w:rPr>
          <w:color w:val="808080"/>
          <w:szCs w:val="16"/>
        </w:rPr>
        <w:tab/>
        <w:t xml:space="preserve">   5310 HAUGLANDSHELLA</w:t>
      </w:r>
    </w:p>
    <w:p w14:paraId="7900E8DD" w14:textId="0071619E" w:rsidR="003776C6" w:rsidRDefault="003776C6" w:rsidP="003776C6">
      <w:pPr>
        <w:pStyle w:val="Bunntekst"/>
        <w:tabs>
          <w:tab w:val="left" w:pos="5670"/>
        </w:tabs>
        <w:rPr>
          <w:color w:val="808080"/>
          <w:szCs w:val="16"/>
        </w:rPr>
      </w:pPr>
      <w:proofErr w:type="spellStart"/>
      <w:r>
        <w:rPr>
          <w:color w:val="808080"/>
          <w:szCs w:val="16"/>
        </w:rPr>
        <w:t>Tlf.mobil</w:t>
      </w:r>
      <w:proofErr w:type="spellEnd"/>
      <w:r>
        <w:rPr>
          <w:color w:val="808080"/>
          <w:szCs w:val="16"/>
        </w:rPr>
        <w:t>:  90225306</w:t>
      </w:r>
      <w:r>
        <w:rPr>
          <w:color w:val="808080"/>
          <w:szCs w:val="16"/>
        </w:rPr>
        <w:tab/>
      </w:r>
      <w:r>
        <w:rPr>
          <w:color w:val="808080"/>
          <w:szCs w:val="16"/>
        </w:rPr>
        <w:tab/>
        <w:t xml:space="preserve">   </w:t>
      </w:r>
      <w:proofErr w:type="spellStart"/>
      <w:r>
        <w:rPr>
          <w:color w:val="808080"/>
          <w:szCs w:val="16"/>
        </w:rPr>
        <w:t>Tlf</w:t>
      </w:r>
      <w:proofErr w:type="spellEnd"/>
      <w:r>
        <w:rPr>
          <w:color w:val="808080"/>
          <w:szCs w:val="16"/>
        </w:rPr>
        <w:t xml:space="preserve"> </w:t>
      </w:r>
      <w:proofErr w:type="gramStart"/>
      <w:r>
        <w:rPr>
          <w:color w:val="808080"/>
          <w:szCs w:val="16"/>
        </w:rPr>
        <w:t xml:space="preserve">mobil:   </w:t>
      </w:r>
      <w:proofErr w:type="gramEnd"/>
      <w:r>
        <w:rPr>
          <w:color w:val="808080"/>
          <w:szCs w:val="16"/>
        </w:rPr>
        <w:t xml:space="preserve">  982 66 011</w:t>
      </w:r>
    </w:p>
    <w:p w14:paraId="32F263F1" w14:textId="4FFDC98E" w:rsidR="003776C6" w:rsidRDefault="003776C6" w:rsidP="003776C6">
      <w:pPr>
        <w:pStyle w:val="Bunntekst"/>
        <w:tabs>
          <w:tab w:val="left" w:pos="5670"/>
        </w:tabs>
      </w:pPr>
      <w:r>
        <w:rPr>
          <w:color w:val="808080"/>
          <w:szCs w:val="16"/>
        </w:rPr>
        <w:t xml:space="preserve">E-post: jonasbernttorsvik@gmail.com                    </w:t>
      </w:r>
      <w:r>
        <w:t xml:space="preserve">                                    </w:t>
      </w:r>
      <w:r>
        <w:rPr>
          <w:color w:val="808080"/>
          <w:szCs w:val="16"/>
        </w:rPr>
        <w:t>E-post: helgeskogstrand@gmailø.com</w:t>
      </w:r>
      <w:r>
        <w:rPr>
          <w:color w:val="808080"/>
          <w:sz w:val="16"/>
          <w:szCs w:val="16"/>
        </w:rPr>
        <w:tab/>
      </w:r>
    </w:p>
    <w:p w14:paraId="74FAB83A" w14:textId="18BAAB6E" w:rsidR="00596456" w:rsidRDefault="00596456"/>
    <w:p w14:paraId="7DF21172" w14:textId="77777777" w:rsidR="009809C2" w:rsidRPr="00823A66" w:rsidRDefault="009809C2" w:rsidP="009809C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omic Sans MS" w:hAnsi="Comic Sans MS"/>
          <w:b/>
          <w:sz w:val="32"/>
          <w:szCs w:val="32"/>
        </w:rPr>
      </w:pPr>
      <w:r w:rsidRPr="00823A66">
        <w:rPr>
          <w:rFonts w:ascii="Comic Sans MS" w:hAnsi="Comic Sans MS"/>
          <w:b/>
          <w:sz w:val="32"/>
          <w:szCs w:val="32"/>
        </w:rPr>
        <w:t xml:space="preserve">Referat fra møte i Askøy Rotary Klubb torsdag </w:t>
      </w:r>
      <w:r>
        <w:rPr>
          <w:rFonts w:ascii="Comic Sans MS" w:hAnsi="Comic Sans MS"/>
          <w:b/>
          <w:sz w:val="32"/>
          <w:szCs w:val="32"/>
        </w:rPr>
        <w:t>5</w:t>
      </w:r>
      <w:r w:rsidRPr="00823A66">
        <w:rPr>
          <w:rFonts w:ascii="Comic Sans MS" w:hAnsi="Comic Sans MS"/>
          <w:b/>
          <w:sz w:val="32"/>
          <w:szCs w:val="32"/>
        </w:rPr>
        <w:t>.</w:t>
      </w:r>
      <w:r>
        <w:rPr>
          <w:rFonts w:ascii="Comic Sans MS" w:hAnsi="Comic Sans MS"/>
          <w:b/>
          <w:sz w:val="32"/>
          <w:szCs w:val="32"/>
        </w:rPr>
        <w:t>12.</w:t>
      </w:r>
      <w:r w:rsidRPr="00823A66">
        <w:rPr>
          <w:rFonts w:ascii="Comic Sans MS" w:hAnsi="Comic Sans MS"/>
          <w:b/>
          <w:sz w:val="32"/>
          <w:szCs w:val="32"/>
        </w:rPr>
        <w:t>2019</w:t>
      </w:r>
    </w:p>
    <w:p w14:paraId="4A944936" w14:textId="32E078BA" w:rsidR="009809C2" w:rsidRPr="004B6FE7" w:rsidRDefault="009809C2" w:rsidP="009809C2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Fremmøte%: 65,22</w:t>
      </w:r>
    </w:p>
    <w:p w14:paraId="35C96DC4" w14:textId="77777777" w:rsidR="009809C2" w:rsidRDefault="009809C2" w:rsidP="009809C2">
      <w:pPr>
        <w:jc w:val="both"/>
        <w:rPr>
          <w:rFonts w:ascii="Comic Sans MS" w:hAnsi="Comic Sans MS"/>
          <w:sz w:val="24"/>
          <w:szCs w:val="24"/>
        </w:rPr>
      </w:pPr>
      <w:r w:rsidRPr="0037398A">
        <w:rPr>
          <w:rFonts w:ascii="Comic Sans MS" w:hAnsi="Comic Sans MS"/>
          <w:sz w:val="24"/>
          <w:szCs w:val="24"/>
        </w:rPr>
        <w:t xml:space="preserve">Presidenten ønsket velkommen til «spise &amp; prate» møte, og tente lys for </w:t>
      </w:r>
      <w:r>
        <w:rPr>
          <w:rFonts w:ascii="Comic Sans MS" w:hAnsi="Comic Sans MS"/>
          <w:sz w:val="24"/>
          <w:szCs w:val="24"/>
        </w:rPr>
        <w:t xml:space="preserve">arrangementet «Alternativ jul» på Askøy, som i år vil bli arrangert igjen, med støtte fra bl.a. oss. </w:t>
      </w:r>
    </w:p>
    <w:p w14:paraId="0B84C72E" w14:textId="77777777" w:rsidR="009809C2" w:rsidRDefault="009809C2" w:rsidP="009809C2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6486CEA" wp14:editId="2387037C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2464435" cy="3295650"/>
            <wp:effectExtent l="0" t="0" r="0" b="0"/>
            <wp:wrapThrough wrapText="bothSides">
              <wp:wrapPolygon edited="0">
                <wp:start x="0" y="0"/>
                <wp:lineTo x="0" y="21475"/>
                <wp:lineTo x="21372" y="21475"/>
                <wp:lineTo x="21372" y="0"/>
                <wp:lineTo x="0" y="0"/>
              </wp:wrapPolygon>
            </wp:wrapThrough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11" cy="330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9F46B" w14:textId="77777777" w:rsidR="009809C2" w:rsidRDefault="009809C2" w:rsidP="009809C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Han fortalte også om «</w:t>
      </w:r>
      <w:proofErr w:type="spellStart"/>
      <w:r>
        <w:rPr>
          <w:rFonts w:ascii="Comic Sans MS" w:hAnsi="Comic Sans MS"/>
          <w:sz w:val="24"/>
          <w:szCs w:val="24"/>
        </w:rPr>
        <w:t>Shelter-box</w:t>
      </w:r>
      <w:proofErr w:type="spellEnd"/>
      <w:r>
        <w:rPr>
          <w:rFonts w:ascii="Comic Sans MS" w:hAnsi="Comic Sans MS"/>
          <w:sz w:val="24"/>
          <w:szCs w:val="24"/>
        </w:rPr>
        <w:t xml:space="preserve">» stuntet vi holdt på Amfi på lørdag. Medlemmer fikk delt ut brosjyrer og informert, men usikkert hvor store inntekter det gav? (kr. 2.163, - kunne kasserer fortelle). Uansett vil klubben gi en </w:t>
      </w:r>
      <w:proofErr w:type="spellStart"/>
      <w:r>
        <w:rPr>
          <w:rFonts w:ascii="Comic Sans MS" w:hAnsi="Comic Sans MS"/>
          <w:sz w:val="24"/>
          <w:szCs w:val="24"/>
        </w:rPr>
        <w:t>Shelter-box</w:t>
      </w:r>
      <w:proofErr w:type="spellEnd"/>
      <w:r>
        <w:rPr>
          <w:rFonts w:ascii="Comic Sans MS" w:hAnsi="Comic Sans MS"/>
          <w:sz w:val="24"/>
          <w:szCs w:val="24"/>
        </w:rPr>
        <w:t xml:space="preserve"> i år.</w:t>
      </w:r>
    </w:p>
    <w:p w14:paraId="67829C5D" w14:textId="77777777" w:rsidR="009809C2" w:rsidRDefault="009809C2" w:rsidP="009809C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 den forbindelse mente John Ivar at vi muligens burde satse mer på å informere om «</w:t>
      </w:r>
      <w:proofErr w:type="spellStart"/>
      <w:r>
        <w:rPr>
          <w:rFonts w:ascii="Comic Sans MS" w:hAnsi="Comic Sans MS"/>
          <w:sz w:val="24"/>
          <w:szCs w:val="24"/>
        </w:rPr>
        <w:t>Shelter-box</w:t>
      </w:r>
      <w:proofErr w:type="spellEnd"/>
      <w:r>
        <w:rPr>
          <w:rFonts w:ascii="Comic Sans MS" w:hAnsi="Comic Sans MS"/>
          <w:sz w:val="24"/>
          <w:szCs w:val="24"/>
        </w:rPr>
        <w:t>», da dette er et prosjekt som enkelt kan visualiserer noe av arbeidet Rotary bedriver, og være med å fortelle om vårt Rotary arbeid.</w:t>
      </w:r>
    </w:p>
    <w:p w14:paraId="18B5806B" w14:textId="77777777" w:rsidR="009809C2" w:rsidRDefault="009809C2" w:rsidP="009809C2">
      <w:pPr>
        <w:jc w:val="both"/>
        <w:rPr>
          <w:rFonts w:ascii="Comic Sans MS" w:hAnsi="Comic Sans MS"/>
          <w:sz w:val="24"/>
          <w:szCs w:val="24"/>
        </w:rPr>
      </w:pPr>
    </w:p>
    <w:p w14:paraId="060C3A2E" w14:textId="77777777" w:rsidR="009809C2" w:rsidRDefault="009809C2" w:rsidP="009809C2">
      <w:pPr>
        <w:jc w:val="both"/>
        <w:rPr>
          <w:rFonts w:ascii="Comic Sans MS" w:hAnsi="Comic Sans MS"/>
          <w:sz w:val="24"/>
          <w:szCs w:val="24"/>
        </w:rPr>
      </w:pPr>
    </w:p>
    <w:p w14:paraId="1E2097C2" w14:textId="77777777" w:rsidR="009809C2" w:rsidRDefault="009809C2" w:rsidP="009809C2">
      <w:pPr>
        <w:jc w:val="both"/>
        <w:rPr>
          <w:rFonts w:ascii="Comic Sans MS" w:hAnsi="Comic Sans MS"/>
          <w:sz w:val="24"/>
          <w:szCs w:val="24"/>
        </w:rPr>
      </w:pPr>
    </w:p>
    <w:p w14:paraId="636AA4EC" w14:textId="77777777" w:rsidR="009809C2" w:rsidRDefault="009809C2" w:rsidP="009809C2">
      <w:pPr>
        <w:jc w:val="both"/>
        <w:rPr>
          <w:rFonts w:ascii="Comic Sans MS" w:hAnsi="Comic Sans MS"/>
          <w:sz w:val="24"/>
          <w:szCs w:val="24"/>
        </w:rPr>
      </w:pPr>
    </w:p>
    <w:p w14:paraId="0D45DB76" w14:textId="77777777" w:rsidR="009809C2" w:rsidRDefault="009809C2" w:rsidP="009809C2">
      <w:pPr>
        <w:jc w:val="both"/>
        <w:rPr>
          <w:rFonts w:ascii="Comic Sans MS" w:hAnsi="Comic Sans MS"/>
          <w:sz w:val="24"/>
          <w:szCs w:val="24"/>
        </w:rPr>
      </w:pPr>
    </w:p>
    <w:p w14:paraId="4C00FCA8" w14:textId="77777777" w:rsidR="009809C2" w:rsidRDefault="009809C2" w:rsidP="009809C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Presidenten overbrakte også en hilsen fra Per Ove, og informerte at planen var at det skulle komme annonse for «RYLA» og «Talentprisen» i neste AV, som kommer i full-distribusjon.</w:t>
      </w:r>
    </w:p>
    <w:p w14:paraId="5CE99B1C" w14:textId="77777777" w:rsidR="009809C2" w:rsidRDefault="009809C2" w:rsidP="009809C2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8F07876" w14:textId="77777777" w:rsidR="009809C2" w:rsidRDefault="009809C2" w:rsidP="009809C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>3-min:</w:t>
      </w:r>
      <w:r>
        <w:rPr>
          <w:rFonts w:ascii="Comic Sans MS" w:hAnsi="Comic Sans MS"/>
          <w:sz w:val="24"/>
          <w:szCs w:val="24"/>
        </w:rPr>
        <w:t xml:space="preserve"> Jan skulle holde den i dag, men var dessverre blitt syk.</w:t>
      </w:r>
    </w:p>
    <w:p w14:paraId="0C4A00F1" w14:textId="77777777" w:rsidR="009809C2" w:rsidRDefault="009809C2" w:rsidP="009809C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14:paraId="0E12C843" w14:textId="77777777" w:rsidR="009809C2" w:rsidRDefault="009809C2" w:rsidP="009809C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Eli informerte om at det til nå var tegnet annonser for ca. 285.000, -. Dette er noenlunde de samme som vi har fått inn tidligere år, bortsette fra i fjor, som var eksepsjonelt. Pengene satt tydeligvis lenger inne i år.</w:t>
      </w:r>
    </w:p>
    <w:p w14:paraId="01997A5A" w14:textId="77777777" w:rsidR="009809C2" w:rsidRDefault="009809C2" w:rsidP="009809C2">
      <w:pPr>
        <w:jc w:val="both"/>
        <w:rPr>
          <w:rFonts w:ascii="Comic Sans MS" w:hAnsi="Comic Sans MS"/>
          <w:sz w:val="24"/>
          <w:szCs w:val="24"/>
        </w:rPr>
      </w:pPr>
    </w:p>
    <w:p w14:paraId="77F77129" w14:textId="77777777" w:rsidR="009809C2" w:rsidRDefault="009809C2" w:rsidP="009809C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Møtet ble tradisjonelt avsluttet med «Åre»-salg, som brakte kjærkomne penger i klubbkassen.</w:t>
      </w:r>
    </w:p>
    <w:p w14:paraId="6ABD2103" w14:textId="77777777" w:rsidR="009809C2" w:rsidRDefault="009809C2" w:rsidP="009809C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Det var tydeligvis «Damens dag», og det flytende ble vunnet av </w:t>
      </w:r>
      <w:proofErr w:type="spellStart"/>
      <w:r>
        <w:rPr>
          <w:rFonts w:ascii="Comic Sans MS" w:hAnsi="Comic Sans MS"/>
          <w:sz w:val="24"/>
          <w:szCs w:val="24"/>
        </w:rPr>
        <w:t>Ingerbeth</w:t>
      </w:r>
      <w:proofErr w:type="spellEnd"/>
      <w:r>
        <w:rPr>
          <w:rFonts w:ascii="Comic Sans MS" w:hAnsi="Comic Sans MS"/>
          <w:sz w:val="24"/>
          <w:szCs w:val="24"/>
        </w:rPr>
        <w:t xml:space="preserve"> og Eli.</w:t>
      </w:r>
    </w:p>
    <w:p w14:paraId="74A863DA" w14:textId="77777777" w:rsidR="009809C2" w:rsidRPr="0037398A" w:rsidRDefault="009809C2" w:rsidP="009809C2">
      <w:pPr>
        <w:rPr>
          <w:rFonts w:ascii="Comic Sans MS" w:hAnsi="Comic Sans MS"/>
          <w:sz w:val="24"/>
          <w:szCs w:val="24"/>
        </w:rPr>
      </w:pPr>
    </w:p>
    <w:p w14:paraId="7B0B9462" w14:textId="77777777" w:rsidR="009809C2" w:rsidRPr="00BA7B89" w:rsidRDefault="009809C2" w:rsidP="009809C2">
      <w:pPr>
        <w:rPr>
          <w:rFonts w:ascii="Brush Script MT" w:hAnsi="Brush Script MT"/>
          <w:sz w:val="36"/>
          <w:szCs w:val="36"/>
        </w:rPr>
      </w:pPr>
      <w:r w:rsidRPr="00BA7B89">
        <w:rPr>
          <w:rFonts w:ascii="Brush Script MT" w:hAnsi="Brush Script MT"/>
          <w:sz w:val="36"/>
          <w:szCs w:val="36"/>
        </w:rPr>
        <w:t>Tor L-H / Referent</w:t>
      </w:r>
    </w:p>
    <w:p w14:paraId="4C4F58A8" w14:textId="0D9D618D" w:rsidR="00F80157" w:rsidRDefault="00F80157"/>
    <w:p w14:paraId="2299E97E" w14:textId="074BF60D" w:rsidR="009809C2" w:rsidRPr="00823A66" w:rsidRDefault="009809C2" w:rsidP="003A4E4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omic Sans MS" w:hAnsi="Comic Sans MS"/>
          <w:b/>
          <w:sz w:val="32"/>
          <w:szCs w:val="32"/>
        </w:rPr>
      </w:pPr>
      <w:r w:rsidRPr="00823A66">
        <w:rPr>
          <w:rFonts w:ascii="Comic Sans MS" w:hAnsi="Comic Sans MS"/>
          <w:b/>
          <w:sz w:val="32"/>
          <w:szCs w:val="32"/>
        </w:rPr>
        <w:lastRenderedPageBreak/>
        <w:t xml:space="preserve">Referat fra møte i Askøy Rotary Klubb torsdag </w:t>
      </w:r>
      <w:r w:rsidR="003A4E43">
        <w:rPr>
          <w:rFonts w:ascii="Comic Sans MS" w:hAnsi="Comic Sans MS"/>
          <w:b/>
          <w:sz w:val="32"/>
          <w:szCs w:val="32"/>
        </w:rPr>
        <w:t xml:space="preserve">           </w:t>
      </w:r>
      <w:r>
        <w:rPr>
          <w:rFonts w:ascii="Comic Sans MS" w:hAnsi="Comic Sans MS"/>
          <w:b/>
          <w:sz w:val="32"/>
          <w:szCs w:val="32"/>
        </w:rPr>
        <w:t>12</w:t>
      </w:r>
      <w:r w:rsidRPr="00823A66">
        <w:rPr>
          <w:rFonts w:ascii="Comic Sans MS" w:hAnsi="Comic Sans MS"/>
          <w:b/>
          <w:sz w:val="32"/>
          <w:szCs w:val="32"/>
        </w:rPr>
        <w:t>.</w:t>
      </w:r>
      <w:r>
        <w:rPr>
          <w:rFonts w:ascii="Comic Sans MS" w:hAnsi="Comic Sans MS"/>
          <w:b/>
          <w:sz w:val="32"/>
          <w:szCs w:val="32"/>
        </w:rPr>
        <w:t>12.</w:t>
      </w:r>
      <w:r w:rsidRPr="00823A66">
        <w:rPr>
          <w:rFonts w:ascii="Comic Sans MS" w:hAnsi="Comic Sans MS"/>
          <w:b/>
          <w:sz w:val="32"/>
          <w:szCs w:val="32"/>
        </w:rPr>
        <w:t>2019</w:t>
      </w:r>
    </w:p>
    <w:p w14:paraId="059F577A" w14:textId="1DF74C1C" w:rsidR="009809C2" w:rsidRPr="004B6FE7" w:rsidRDefault="009809C2" w:rsidP="009809C2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Fremmøte%: 47,83</w:t>
      </w:r>
    </w:p>
    <w:p w14:paraId="4CEB887C" w14:textId="77777777" w:rsidR="009809C2" w:rsidRDefault="009809C2" w:rsidP="009809C2">
      <w:pPr>
        <w:jc w:val="both"/>
        <w:rPr>
          <w:rFonts w:ascii="Comic Sans MS" w:hAnsi="Comic Sans MS"/>
          <w:sz w:val="24"/>
          <w:szCs w:val="24"/>
        </w:rPr>
      </w:pPr>
      <w:r w:rsidRPr="0037398A">
        <w:rPr>
          <w:rFonts w:ascii="Comic Sans MS" w:hAnsi="Comic Sans MS"/>
          <w:sz w:val="24"/>
          <w:szCs w:val="24"/>
        </w:rPr>
        <w:t xml:space="preserve">Presidenten ønsket </w:t>
      </w:r>
      <w:r>
        <w:rPr>
          <w:rFonts w:ascii="Comic Sans MS" w:hAnsi="Comic Sans MS"/>
          <w:sz w:val="24"/>
          <w:szCs w:val="24"/>
        </w:rPr>
        <w:t xml:space="preserve">de få medlemmene </w:t>
      </w:r>
      <w:r w:rsidRPr="0037398A">
        <w:rPr>
          <w:rFonts w:ascii="Comic Sans MS" w:hAnsi="Comic Sans MS"/>
          <w:sz w:val="24"/>
          <w:szCs w:val="24"/>
        </w:rPr>
        <w:t>velkommen</w:t>
      </w:r>
      <w:r>
        <w:rPr>
          <w:rFonts w:ascii="Comic Sans MS" w:hAnsi="Comic Sans MS"/>
          <w:sz w:val="24"/>
          <w:szCs w:val="24"/>
        </w:rPr>
        <w:t>, og spesielt kveldens gjester</w:t>
      </w:r>
      <w:r w:rsidRPr="0037398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Gunnar Buvik og Kennet Bruvik fra Sotra RK</w:t>
      </w:r>
      <w:r w:rsidRPr="0037398A">
        <w:rPr>
          <w:rFonts w:ascii="Comic Sans MS" w:hAnsi="Comic Sans MS"/>
          <w:sz w:val="24"/>
          <w:szCs w:val="24"/>
        </w:rPr>
        <w:t xml:space="preserve">, og tente lys </w:t>
      </w:r>
      <w:r>
        <w:rPr>
          <w:rFonts w:ascii="Comic Sans MS" w:hAnsi="Comic Sans MS"/>
          <w:sz w:val="24"/>
          <w:szCs w:val="24"/>
        </w:rPr>
        <w:t>for arbeidet med å fjerne plast fra havet og strendene.</w:t>
      </w:r>
      <w:bookmarkStart w:id="3" w:name="_GoBack"/>
      <w:bookmarkEnd w:id="3"/>
    </w:p>
    <w:p w14:paraId="02DFDA7D" w14:textId="77777777" w:rsidR="009809C2" w:rsidRDefault="009809C2" w:rsidP="009809C2">
      <w:pPr>
        <w:jc w:val="both"/>
        <w:rPr>
          <w:rFonts w:ascii="Comic Sans MS" w:hAnsi="Comic Sans MS"/>
          <w:sz w:val="24"/>
          <w:szCs w:val="24"/>
        </w:rPr>
      </w:pPr>
    </w:p>
    <w:p w14:paraId="60CD8DED" w14:textId="77777777" w:rsidR="009809C2" w:rsidRPr="00623074" w:rsidRDefault="009809C2" w:rsidP="009809C2">
      <w:pPr>
        <w:jc w:val="both"/>
        <w:rPr>
          <w:rFonts w:ascii="Comic Sans MS" w:hAnsi="Comic Sans MS"/>
          <w:sz w:val="24"/>
          <w:szCs w:val="24"/>
          <w:lang w:eastAsia="nb-NO"/>
        </w:rPr>
      </w:pPr>
      <w:r>
        <w:rPr>
          <w:rFonts w:ascii="Comic Sans MS" w:hAnsi="Comic Sans MS"/>
          <w:sz w:val="24"/>
          <w:szCs w:val="24"/>
        </w:rPr>
        <w:t>Han informerte ellers at etter</w:t>
      </w:r>
      <w:r w:rsidRPr="00623074">
        <w:rPr>
          <w:rFonts w:ascii="Comic Sans MS" w:hAnsi="Comic Sans MS"/>
          <w:sz w:val="24"/>
          <w:szCs w:val="24"/>
        </w:rPr>
        <w:t xml:space="preserve"> innstilling fra styremøte 11.12 </w:t>
      </w:r>
      <w:r>
        <w:rPr>
          <w:rFonts w:ascii="Comic Sans MS" w:hAnsi="Comic Sans MS"/>
          <w:sz w:val="24"/>
          <w:szCs w:val="24"/>
        </w:rPr>
        <w:t>kom de med følgende forslag:</w:t>
      </w:r>
    </w:p>
    <w:p w14:paraId="48CAB6DC" w14:textId="77777777" w:rsidR="009809C2" w:rsidRPr="00F36E18" w:rsidRDefault="009809C2" w:rsidP="009809C2">
      <w:pPr>
        <w:pStyle w:val="Listeavsnitt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</w:rPr>
      </w:pPr>
      <w:r w:rsidRPr="00F36E18">
        <w:rPr>
          <w:rFonts w:ascii="Comic Sans MS" w:hAnsi="Comic Sans MS"/>
          <w:sz w:val="24"/>
          <w:szCs w:val="24"/>
        </w:rPr>
        <w:t>Unge strykere fra Askøy får en støtte på kr. 5.000, -.</w:t>
      </w:r>
    </w:p>
    <w:p w14:paraId="23D5E6C6" w14:textId="77777777" w:rsidR="009809C2" w:rsidRPr="00F36E18" w:rsidRDefault="009809C2" w:rsidP="009809C2">
      <w:pPr>
        <w:pStyle w:val="Listeavsnitt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</w:rPr>
      </w:pPr>
      <w:r w:rsidRPr="00F36E18">
        <w:rPr>
          <w:rFonts w:ascii="Comic Sans MS" w:hAnsi="Comic Sans MS"/>
          <w:sz w:val="24"/>
          <w:szCs w:val="24"/>
        </w:rPr>
        <w:t>Oppstart av ungdomsklubb i regi av MOT og ungdomstjenesten Askøy Kommune får 5.000, -.</w:t>
      </w:r>
    </w:p>
    <w:p w14:paraId="6002ED07" w14:textId="77777777" w:rsidR="009809C2" w:rsidRPr="00F36E18" w:rsidRDefault="009809C2" w:rsidP="009809C2">
      <w:pPr>
        <w:pStyle w:val="Listeavsnitt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</w:rPr>
      </w:pPr>
      <w:r w:rsidRPr="00F36E18">
        <w:rPr>
          <w:rFonts w:ascii="Comic Sans MS" w:hAnsi="Comic Sans MS"/>
          <w:sz w:val="24"/>
          <w:szCs w:val="24"/>
        </w:rPr>
        <w:t>Svømmeopplæring av innvandrerbarn på Askøy får 5.000, -</w:t>
      </w:r>
    </w:p>
    <w:p w14:paraId="6B4C2119" w14:textId="77777777" w:rsidR="009809C2" w:rsidRPr="00F36E18" w:rsidRDefault="009809C2" w:rsidP="009809C2">
      <w:pPr>
        <w:pStyle w:val="Listeavsnitt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</w:rPr>
      </w:pPr>
      <w:r w:rsidRPr="00F36E18">
        <w:rPr>
          <w:rFonts w:ascii="Comic Sans MS" w:hAnsi="Comic Sans MS"/>
          <w:sz w:val="24"/>
          <w:szCs w:val="24"/>
        </w:rPr>
        <w:t xml:space="preserve">Støtte til utvekslingsstudent Noah Holmefjord-Dalland: 30.000, - (høst-20) etter mottatt </w:t>
      </w:r>
      <w:proofErr w:type="gramStart"/>
      <w:r w:rsidRPr="00F36E18">
        <w:rPr>
          <w:rFonts w:ascii="Comic Sans MS" w:hAnsi="Comic Sans MS"/>
          <w:sz w:val="24"/>
          <w:szCs w:val="24"/>
        </w:rPr>
        <w:t>mail</w:t>
      </w:r>
      <w:proofErr w:type="gramEnd"/>
      <w:r w:rsidRPr="00F36E18">
        <w:rPr>
          <w:rFonts w:ascii="Comic Sans MS" w:hAnsi="Comic Sans MS"/>
          <w:sz w:val="24"/>
          <w:szCs w:val="24"/>
        </w:rPr>
        <w:t xml:space="preserve"> fra Bergen Sydvesten Rotary og sjefen for utvekslings-studenter for Rotary Norge, Rolf Thingvold.</w:t>
      </w:r>
    </w:p>
    <w:p w14:paraId="629EAA13" w14:textId="77777777" w:rsidR="009809C2" w:rsidRPr="00F36E18" w:rsidRDefault="009809C2" w:rsidP="009809C2">
      <w:pPr>
        <w:pStyle w:val="Listeavsnitt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</w:rPr>
      </w:pPr>
      <w:r w:rsidRPr="00F36E18">
        <w:rPr>
          <w:rFonts w:ascii="Comic Sans MS" w:hAnsi="Comic Sans MS"/>
          <w:sz w:val="24"/>
          <w:szCs w:val="24"/>
        </w:rPr>
        <w:t>Jubileumsboken gis en ramme på 20.000, -.</w:t>
      </w:r>
    </w:p>
    <w:p w14:paraId="7BEF8D9D" w14:textId="77777777" w:rsidR="009809C2" w:rsidRDefault="009809C2" w:rsidP="009809C2">
      <w:pPr>
        <w:jc w:val="both"/>
        <w:rPr>
          <w:rFonts w:ascii="Comic Sans MS" w:hAnsi="Comic Sans MS"/>
          <w:sz w:val="24"/>
          <w:szCs w:val="24"/>
        </w:rPr>
      </w:pPr>
    </w:p>
    <w:p w14:paraId="3018C3C3" w14:textId="77777777" w:rsidR="009809C2" w:rsidRPr="00623074" w:rsidRDefault="009809C2" w:rsidP="009809C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Alle forslag ble klappet gjennom.</w:t>
      </w:r>
    </w:p>
    <w:p w14:paraId="411ACFE7" w14:textId="77777777" w:rsidR="009809C2" w:rsidRDefault="009809C2" w:rsidP="009809C2">
      <w:pPr>
        <w:jc w:val="both"/>
        <w:rPr>
          <w:rFonts w:ascii="Comic Sans MS" w:hAnsi="Comic Sans MS"/>
          <w:sz w:val="24"/>
          <w:szCs w:val="24"/>
        </w:rPr>
      </w:pPr>
    </w:p>
    <w:p w14:paraId="3CA6B65F" w14:textId="77777777" w:rsidR="009809C2" w:rsidRDefault="009809C2" w:rsidP="009809C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Så ble ordet gitt til kveldens gjester. Etter presentasjon og innledning av Buvik, overtok Kennet Bruvik showet. Han er kjent fra både TV og Media for sitt arbeid med «Plast-Hvalen» og ryddeaksjoner langs stendene, Han er en utrolig engasjert og fasinerende mann, som via bilder og fortelling tok oss gjennom de forskjellige typer forurensing som finnes i havet og på strendene, hva som gjøres i forsøk på å rense opp, og til slutt et håp:</w:t>
      </w:r>
    </w:p>
    <w:p w14:paraId="62AF321A" w14:textId="77777777" w:rsidR="009809C2" w:rsidRPr="00623074" w:rsidRDefault="009809C2" w:rsidP="009809C2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FBC2B5A" wp14:editId="10D7E4FA">
            <wp:simplePos x="0" y="0"/>
            <wp:positionH relativeFrom="margin">
              <wp:align>right</wp:align>
            </wp:positionH>
            <wp:positionV relativeFrom="paragraph">
              <wp:posOffset>227330</wp:posOffset>
            </wp:positionV>
            <wp:extent cx="2859405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42" y="21504"/>
                <wp:lineTo x="21442" y="0"/>
                <wp:lineTo x="0" y="0"/>
              </wp:wrapPolygon>
            </wp:wrapThrough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5781706" wp14:editId="2B18109B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2871470" cy="2152650"/>
            <wp:effectExtent l="0" t="0" r="5080" b="0"/>
            <wp:wrapThrough wrapText="bothSides">
              <wp:wrapPolygon edited="0">
                <wp:start x="0" y="0"/>
                <wp:lineTo x="0" y="21409"/>
                <wp:lineTo x="21495" y="21409"/>
                <wp:lineTo x="21495" y="0"/>
                <wp:lineTo x="0" y="0"/>
              </wp:wrapPolygon>
            </wp:wrapThrough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DET NYTTER!!</w:t>
      </w:r>
    </w:p>
    <w:p w14:paraId="7621F63E" w14:textId="77777777" w:rsidR="009809C2" w:rsidRPr="0037398A" w:rsidRDefault="009809C2" w:rsidP="009809C2">
      <w:pPr>
        <w:rPr>
          <w:rFonts w:ascii="Comic Sans MS" w:hAnsi="Comic Sans MS"/>
          <w:sz w:val="24"/>
          <w:szCs w:val="24"/>
        </w:rPr>
      </w:pPr>
    </w:p>
    <w:p w14:paraId="0FF0B0D2" w14:textId="77777777" w:rsidR="009809C2" w:rsidRPr="00BA7B89" w:rsidRDefault="009809C2" w:rsidP="009809C2">
      <w:pPr>
        <w:rPr>
          <w:rFonts w:ascii="Brush Script MT" w:hAnsi="Brush Script MT"/>
          <w:sz w:val="36"/>
          <w:szCs w:val="36"/>
        </w:rPr>
      </w:pPr>
      <w:r w:rsidRPr="00BA7B89">
        <w:rPr>
          <w:rFonts w:ascii="Brush Script MT" w:hAnsi="Brush Script MT"/>
          <w:sz w:val="36"/>
          <w:szCs w:val="36"/>
        </w:rPr>
        <w:t>Tor L-H / Referent</w:t>
      </w:r>
    </w:p>
    <w:p w14:paraId="456D16D9" w14:textId="77777777" w:rsidR="009809C2" w:rsidRDefault="009809C2" w:rsidP="009809C2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lastRenderedPageBreak/>
        <w:t>Referat fra julemøtet 19.12.2019</w:t>
      </w:r>
    </w:p>
    <w:p w14:paraId="2E966BD8" w14:textId="77777777" w:rsidR="009809C2" w:rsidRDefault="009809C2" w:rsidP="009809C2">
      <w:pPr>
        <w:rPr>
          <w:rFonts w:ascii="Arial" w:hAnsi="Arial" w:cs="Arial"/>
          <w:color w:val="222222"/>
          <w:shd w:val="clear" w:color="auto" w:fill="FFFFFF"/>
        </w:rPr>
      </w:pPr>
    </w:p>
    <w:p w14:paraId="244C34AC" w14:textId="6450CE3B" w:rsidR="009809C2" w:rsidRDefault="009809C2" w:rsidP="009809C2">
      <w:pPr>
        <w:spacing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Fremmøte%: 86,96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President Jonas ønsket velkommen til julemøtet vårt, som i år ble holdt i restauranten.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Han hilste fra Per Ove, som gjerne ville vært med oss denne kvelden.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Kveldens lys ble tent for Alternativ Jul, som vi har vært med å bidra til.</w:t>
      </w:r>
    </w:p>
    <w:p w14:paraId="1A8D780A" w14:textId="77777777" w:rsidR="009809C2" w:rsidRDefault="009809C2" w:rsidP="009809C2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Tor fikk deretter ordet og fortalte en liten "julehistorie. Det var " juleevangeliet" i Tors ånd, der flere av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rotaryanerne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var delaktig. Vi lo godt, det ble en morsom historie ut av det!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Før maten sang vi "Nå tennes tusen julelys". Pinnekjøttet med tilbehør var nydelig, og vi spiste vel og lenge. Så var det " Det lyser i stille grender" sin tur, en av de vakreste julesangene.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Presten vår, Egil Hjortland, fikk så ordet. Han snakket om Josef, og hadde mange gode tanker rundt hans rolle i juleevangeliet. Han avsluttet med et nydelig svensk dikt, også dette med Josef som talsmann.</w:t>
      </w:r>
    </w:p>
    <w:p w14:paraId="7C9B9A38" w14:textId="77777777" w:rsidR="009809C2" w:rsidRDefault="009809C2" w:rsidP="009809C2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Aftenens høydepunkt ble det da presidenten overrakte nestor og klubbens første president -Erling Klyve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-  en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PHF utmerkelse med safir. Presidenten berømmet Erling sin stødige støtte til klubbens fremdrift i 40 år.</w:t>
      </w:r>
      <w:r w:rsidRPr="009809C2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9809C2">
        <w:rPr>
          <w:rFonts w:ascii="Arial" w:hAnsi="Arial" w:cs="Arial"/>
          <w:noProof/>
          <w:color w:val="222222"/>
          <w:shd w:val="clear" w:color="auto" w:fill="FFFFFF"/>
        </w:rPr>
        <w:drawing>
          <wp:inline distT="0" distB="0" distL="0" distR="0" wp14:anchorId="7AF0C2F1" wp14:editId="3942E96D">
            <wp:extent cx="3952875" cy="2704094"/>
            <wp:effectExtent l="0" t="0" r="0" b="127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360" cy="271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Vi fikk deretter servert riskrem med deilig, varm saus til, en gedigen porsjon!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Jonas kom med en gave til hver av oss, som datteren hadde laget, herlig konfekt i nydelig innpakning, det var litt av en overraskelse!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Terje Bøe hilste fra tidligere medlemmer som han hadde besøkt. Til slutt sang vi " Deilig er jorden" og ønsket hverandre en riktig god jul!</w:t>
      </w:r>
      <w:r>
        <w:rPr>
          <w:rFonts w:ascii="Arial" w:hAnsi="Arial" w:cs="Arial"/>
          <w:color w:val="222222"/>
        </w:rPr>
        <w:br/>
      </w:r>
    </w:p>
    <w:p w14:paraId="24D7863A" w14:textId="77777777" w:rsidR="009809C2" w:rsidRDefault="009809C2" w:rsidP="009809C2">
      <w:pPr>
        <w:rPr>
          <w:rFonts w:ascii="Arial" w:hAnsi="Arial" w:cs="Arial"/>
          <w:color w:val="222222"/>
          <w:shd w:val="clear" w:color="auto" w:fill="FFFFFF"/>
        </w:rPr>
      </w:pPr>
      <w:r w:rsidRPr="009809C2">
        <w:rPr>
          <w:rFonts w:ascii="Arial" w:hAnsi="Arial" w:cs="Arial"/>
          <w:noProof/>
          <w:color w:val="222222"/>
        </w:rPr>
        <w:drawing>
          <wp:inline distT="0" distB="0" distL="0" distR="0" wp14:anchorId="11418776" wp14:editId="7850B1BB">
            <wp:extent cx="2381250" cy="1666382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92" cy="167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2CB09" w14:textId="71E8BA07" w:rsidR="009809C2" w:rsidRDefault="009809C2" w:rsidP="009809C2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Liv H.A.</w:t>
      </w:r>
    </w:p>
    <w:p w14:paraId="0835887F" w14:textId="08C21D9F" w:rsidR="009809C2" w:rsidRDefault="009809C2" w:rsidP="009809C2">
      <w:pPr>
        <w:rPr>
          <w:rFonts w:ascii="Arial" w:hAnsi="Arial" w:cs="Arial"/>
          <w:color w:val="222222"/>
          <w:shd w:val="clear" w:color="auto" w:fill="FFFFFF"/>
        </w:rPr>
      </w:pPr>
    </w:p>
    <w:p w14:paraId="19F71A0E" w14:textId="6211EA27" w:rsidR="009809C2" w:rsidRDefault="009809C2" w:rsidP="009809C2">
      <w:r>
        <w:rPr>
          <w:rFonts w:ascii="Arial" w:hAnsi="Arial" w:cs="Arial"/>
          <w:color w:val="222222"/>
          <w:shd w:val="clear" w:color="auto" w:fill="FFFFFF"/>
        </w:rPr>
        <w:t>Fremmøte% for 2019: 54,45</w:t>
      </w:r>
    </w:p>
    <w:p w14:paraId="695F3EB1" w14:textId="77777777" w:rsidR="009809C2" w:rsidRDefault="009809C2"/>
    <w:sectPr w:rsidR="009809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9DD060E"/>
    <w:multiLevelType w:val="hybridMultilevel"/>
    <w:tmpl w:val="06EE34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4357C7"/>
    <w:multiLevelType w:val="multilevel"/>
    <w:tmpl w:val="87FC381A"/>
    <w:lvl w:ilvl="0">
      <w:start w:val="1"/>
      <w:numFmt w:val="decimal"/>
      <w:pStyle w:val="Oversk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Overskrif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8C9"/>
    <w:rsid w:val="0001495D"/>
    <w:rsid w:val="00101398"/>
    <w:rsid w:val="00334781"/>
    <w:rsid w:val="003776C6"/>
    <w:rsid w:val="003A4E43"/>
    <w:rsid w:val="00527F63"/>
    <w:rsid w:val="005568C9"/>
    <w:rsid w:val="00596456"/>
    <w:rsid w:val="006C7B5D"/>
    <w:rsid w:val="00791928"/>
    <w:rsid w:val="007C368A"/>
    <w:rsid w:val="0084608D"/>
    <w:rsid w:val="009809C2"/>
    <w:rsid w:val="00CA576E"/>
    <w:rsid w:val="00F8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75202"/>
  <w15:chartTrackingRefBased/>
  <w15:docId w15:val="{3FE61421-EC1D-4B23-830E-7B79CA9A5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8C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Overskrift1">
    <w:name w:val="heading 1"/>
    <w:basedOn w:val="Normal"/>
    <w:next w:val="Normal"/>
    <w:link w:val="Overskrift1Tegn"/>
    <w:qFormat/>
    <w:rsid w:val="005568C9"/>
    <w:pPr>
      <w:keepNext/>
      <w:numPr>
        <w:numId w:val="2"/>
      </w:numPr>
      <w:jc w:val="center"/>
      <w:outlineLvl w:val="0"/>
    </w:pPr>
    <w:rPr>
      <w:sz w:val="32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5568C9"/>
    <w:pPr>
      <w:keepNext/>
      <w:numPr>
        <w:ilvl w:val="4"/>
        <w:numId w:val="2"/>
      </w:numPr>
      <w:outlineLvl w:val="4"/>
    </w:pPr>
    <w:rPr>
      <w:b/>
      <w:bCs/>
      <w:sz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5568C9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Overskrift5Tegn">
    <w:name w:val="Overskrift 5 Tegn"/>
    <w:basedOn w:val="Standardskriftforavsnitt"/>
    <w:link w:val="Overskrift5"/>
    <w:semiHidden/>
    <w:rsid w:val="005568C9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paragraph" w:styleId="Topptekst">
    <w:name w:val="header"/>
    <w:basedOn w:val="Normal"/>
    <w:link w:val="TopptekstTegn"/>
    <w:semiHidden/>
    <w:unhideWhenUsed/>
    <w:rsid w:val="005568C9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semiHidden/>
    <w:rsid w:val="005568C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Brdtekst">
    <w:name w:val="Body Text"/>
    <w:basedOn w:val="Normal"/>
    <w:link w:val="BrdtekstTegn"/>
    <w:semiHidden/>
    <w:unhideWhenUsed/>
    <w:rsid w:val="005568C9"/>
    <w:pPr>
      <w:jc w:val="center"/>
    </w:pPr>
    <w:rPr>
      <w:sz w:val="44"/>
    </w:rPr>
  </w:style>
  <w:style w:type="character" w:customStyle="1" w:styleId="BrdtekstTegn">
    <w:name w:val="Brødtekst Tegn"/>
    <w:basedOn w:val="Standardskriftforavsnitt"/>
    <w:link w:val="Brdtekst"/>
    <w:semiHidden/>
    <w:rsid w:val="005568C9"/>
    <w:rPr>
      <w:rFonts w:ascii="Times New Roman" w:eastAsia="Times New Roman" w:hAnsi="Times New Roman" w:cs="Times New Roman"/>
      <w:sz w:val="44"/>
      <w:szCs w:val="20"/>
      <w:lang w:eastAsia="ar-SA"/>
    </w:rPr>
  </w:style>
  <w:style w:type="paragraph" w:styleId="Undertittel">
    <w:name w:val="Subtitle"/>
    <w:basedOn w:val="Normal"/>
    <w:next w:val="Brdtekst"/>
    <w:link w:val="UndertittelTegn"/>
    <w:qFormat/>
    <w:rsid w:val="005568C9"/>
    <w:pPr>
      <w:keepNext/>
      <w:spacing w:before="240" w:after="120"/>
      <w:jc w:val="center"/>
    </w:pPr>
    <w:rPr>
      <w:rFonts w:ascii="Arial" w:eastAsia="MS Mincho" w:hAnsi="Arial" w:cs="Tahoma"/>
      <w:i/>
      <w:iCs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rsid w:val="005568C9"/>
    <w:rPr>
      <w:rFonts w:ascii="Arial" w:eastAsia="MS Mincho" w:hAnsi="Arial" w:cs="Tahoma"/>
      <w:i/>
      <w:iCs/>
      <w:sz w:val="28"/>
      <w:szCs w:val="28"/>
      <w:lang w:eastAsia="ar-SA"/>
    </w:rPr>
  </w:style>
  <w:style w:type="paragraph" w:customStyle="1" w:styleId="banner">
    <w:name w:val="banner"/>
    <w:basedOn w:val="Normal"/>
    <w:rsid w:val="005568C9"/>
    <w:pPr>
      <w:widowControl w:val="0"/>
      <w:pBdr>
        <w:top w:val="single" w:sz="4" w:space="3" w:color="000000"/>
        <w:bottom w:val="single" w:sz="4" w:space="3" w:color="000000"/>
      </w:pBdr>
      <w:tabs>
        <w:tab w:val="left" w:pos="142"/>
        <w:tab w:val="center" w:pos="4820"/>
        <w:tab w:val="right" w:pos="9497"/>
      </w:tabs>
    </w:pPr>
    <w:rPr>
      <w:i/>
      <w:sz w:val="24"/>
    </w:rPr>
  </w:style>
  <w:style w:type="paragraph" w:styleId="Bunntekst">
    <w:name w:val="footer"/>
    <w:basedOn w:val="Normal"/>
    <w:link w:val="BunntekstTegn"/>
    <w:semiHidden/>
    <w:unhideWhenUsed/>
    <w:rsid w:val="003776C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semiHidden/>
    <w:rsid w:val="003776C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Listeavsnitt">
    <w:name w:val="List Paragraph"/>
    <w:basedOn w:val="Normal"/>
    <w:uiPriority w:val="34"/>
    <w:qFormat/>
    <w:rsid w:val="009809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1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838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Helge Skogstrand</dc:creator>
  <cp:keywords/>
  <dc:description/>
  <cp:lastModifiedBy>Helge Skogstrand</cp:lastModifiedBy>
  <cp:revision>4</cp:revision>
  <dcterms:created xsi:type="dcterms:W3CDTF">2020-01-02T13:00:00Z</dcterms:created>
  <dcterms:modified xsi:type="dcterms:W3CDTF">2020-01-02T13:07:00Z</dcterms:modified>
</cp:coreProperties>
</file>