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2F4" w:rsidRDefault="00B472F4">
      <w:bookmarkStart w:id="0" w:name="_GoBack"/>
      <w:bookmarkEnd w:id="0"/>
    </w:p>
    <w:tbl>
      <w:tblPr>
        <w:tblW w:w="13540" w:type="dxa"/>
        <w:tblInd w:w="93" w:type="dxa"/>
        <w:tblLook w:val="00A0" w:firstRow="1" w:lastRow="0" w:firstColumn="1" w:lastColumn="0" w:noHBand="0" w:noVBand="0"/>
      </w:tblPr>
      <w:tblGrid>
        <w:gridCol w:w="4820"/>
        <w:gridCol w:w="460"/>
        <w:gridCol w:w="420"/>
        <w:gridCol w:w="574"/>
        <w:gridCol w:w="574"/>
        <w:gridCol w:w="574"/>
        <w:gridCol w:w="574"/>
        <w:gridCol w:w="400"/>
        <w:gridCol w:w="400"/>
        <w:gridCol w:w="400"/>
        <w:gridCol w:w="500"/>
        <w:gridCol w:w="3844"/>
      </w:tblGrid>
      <w:tr w:rsidR="00B472F4" w:rsidRPr="008A4F64" w:rsidTr="00C801F2">
        <w:trPr>
          <w:trHeight w:val="528"/>
        </w:trPr>
        <w:tc>
          <w:tcPr>
            <w:tcW w:w="13540" w:type="dxa"/>
            <w:gridSpan w:val="12"/>
            <w:tcBorders>
              <w:top w:val="nil"/>
              <w:left w:val="nil"/>
              <w:bottom w:val="single" w:sz="8" w:space="0" w:color="FFFFFF"/>
              <w:right w:val="nil"/>
            </w:tcBorders>
            <w:noWrap/>
            <w:vAlign w:val="bottom"/>
          </w:tcPr>
          <w:p w:rsidR="00B472F4" w:rsidRDefault="00B472F4" w:rsidP="00C801F2">
            <w:pPr>
              <w:spacing w:after="0" w:line="240" w:lineRule="auto"/>
              <w:jc w:val="center"/>
              <w:rPr>
                <w:rFonts w:cs="Calibri"/>
                <w:color w:val="000000"/>
                <w:sz w:val="40"/>
                <w:szCs w:val="40"/>
              </w:rPr>
            </w:pPr>
          </w:p>
          <w:p w:rsidR="00B472F4" w:rsidRPr="007115F5" w:rsidRDefault="00B472F4" w:rsidP="00C801F2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40"/>
                <w:szCs w:val="40"/>
              </w:rPr>
            </w:pPr>
            <w:r w:rsidRPr="007115F5">
              <w:rPr>
                <w:rFonts w:cs="Calibri"/>
                <w:b/>
                <w:color w:val="000000"/>
                <w:sz w:val="40"/>
                <w:szCs w:val="40"/>
              </w:rPr>
              <w:t xml:space="preserve">Evaluering av klubben </w:t>
            </w:r>
          </w:p>
          <w:p w:rsidR="00B472F4" w:rsidRPr="00C801F2" w:rsidRDefault="00B472F4" w:rsidP="00C801F2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40"/>
                <w:szCs w:val="40"/>
              </w:rPr>
            </w:pPr>
          </w:p>
        </w:tc>
      </w:tr>
      <w:tr w:rsidR="00B472F4" w:rsidRPr="007115F5" w:rsidTr="00D341FE">
        <w:trPr>
          <w:trHeight w:val="696"/>
        </w:trPr>
        <w:tc>
          <w:tcPr>
            <w:tcW w:w="4820" w:type="dxa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01B4E7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  <w:lang w:val="sv-SE"/>
              </w:rPr>
            </w:pPr>
            <w:r w:rsidRPr="00C801F2">
              <w:rPr>
                <w:rFonts w:cs="Calibri"/>
                <w:b/>
                <w:bCs/>
                <w:sz w:val="24"/>
                <w:szCs w:val="24"/>
                <w:lang w:val="sv-SE"/>
              </w:rPr>
              <w:t>A. Alt går bra fordi: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01B4E7"/>
            <w:vAlign w:val="center"/>
          </w:tcPr>
          <w:p w:rsidR="00B472F4" w:rsidRPr="00C801F2" w:rsidRDefault="00B472F4" w:rsidP="00C801F2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C801F2">
              <w:rPr>
                <w:rFonts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01B4E7"/>
            <w:vAlign w:val="center"/>
          </w:tcPr>
          <w:p w:rsidR="00B472F4" w:rsidRPr="00C801F2" w:rsidRDefault="00B472F4" w:rsidP="00C801F2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C801F2">
              <w:rPr>
                <w:rFonts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01B4E7"/>
            <w:vAlign w:val="center"/>
          </w:tcPr>
          <w:p w:rsidR="00B472F4" w:rsidRPr="00C801F2" w:rsidRDefault="00B472F4" w:rsidP="00C801F2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C801F2">
              <w:rPr>
                <w:rFonts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01B4E7"/>
            <w:vAlign w:val="center"/>
          </w:tcPr>
          <w:p w:rsidR="00B472F4" w:rsidRPr="00C801F2" w:rsidRDefault="00B472F4" w:rsidP="00C801F2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C801F2">
              <w:rPr>
                <w:rFonts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01B4E7"/>
            <w:vAlign w:val="center"/>
          </w:tcPr>
          <w:p w:rsidR="00B472F4" w:rsidRPr="00C801F2" w:rsidRDefault="00B472F4" w:rsidP="00C801F2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C801F2">
              <w:rPr>
                <w:rFonts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01B4E7"/>
            <w:vAlign w:val="center"/>
          </w:tcPr>
          <w:p w:rsidR="00B472F4" w:rsidRPr="00C801F2" w:rsidRDefault="00B472F4" w:rsidP="00C801F2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C801F2">
              <w:rPr>
                <w:rFonts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01B4E7"/>
            <w:vAlign w:val="center"/>
          </w:tcPr>
          <w:p w:rsidR="00B472F4" w:rsidRPr="00C801F2" w:rsidRDefault="00B472F4" w:rsidP="00C801F2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C801F2">
              <w:rPr>
                <w:rFonts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01B4E7"/>
            <w:vAlign w:val="center"/>
          </w:tcPr>
          <w:p w:rsidR="00B472F4" w:rsidRPr="00C801F2" w:rsidRDefault="00B472F4" w:rsidP="00C801F2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C801F2">
              <w:rPr>
                <w:rFonts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01B4E7"/>
            <w:vAlign w:val="center"/>
          </w:tcPr>
          <w:p w:rsidR="00B472F4" w:rsidRPr="00C801F2" w:rsidRDefault="00B472F4" w:rsidP="00C801F2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C801F2">
              <w:rPr>
                <w:rFonts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01B4E7"/>
            <w:vAlign w:val="center"/>
          </w:tcPr>
          <w:p w:rsidR="00B472F4" w:rsidRPr="00C801F2" w:rsidRDefault="00B472F4" w:rsidP="00C801F2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C801F2">
              <w:rPr>
                <w:rFonts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01B4E7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  <w:lang w:val="sv-SE"/>
              </w:rPr>
            </w:pPr>
            <w:r w:rsidRPr="00C801F2">
              <w:rPr>
                <w:rFonts w:cs="Calibri"/>
                <w:b/>
                <w:bCs/>
                <w:sz w:val="24"/>
                <w:szCs w:val="24"/>
                <w:lang w:val="sv-SE"/>
              </w:rPr>
              <w:t>B. Min klubb strever fordi:</w:t>
            </w:r>
          </w:p>
        </w:tc>
      </w:tr>
      <w:tr w:rsidR="00B472F4" w:rsidRPr="008A4F64" w:rsidTr="00D341FE">
        <w:trPr>
          <w:trHeight w:val="396"/>
        </w:trPr>
        <w:tc>
          <w:tcPr>
            <w:tcW w:w="48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  <w:lang w:val="sv-SE"/>
              </w:rPr>
              <w:t>Engasjerte, involverte og tilfredse medlemmer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  <w:lang w:val="sv-SE"/>
              </w:rPr>
              <w:t> </w:t>
            </w:r>
            <w:r>
              <w:rPr>
                <w:rFonts w:cs="Calibri"/>
                <w:color w:val="00246C"/>
                <w:sz w:val="24"/>
                <w:szCs w:val="24"/>
                <w:lang w:val="sv-SE"/>
              </w:rPr>
              <w:t>7,5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Uenige, misfornøyde medlemmer</w:t>
            </w:r>
          </w:p>
        </w:tc>
      </w:tr>
      <w:tr w:rsidR="00B472F4" w:rsidRPr="008A4F64" w:rsidTr="00D341FE">
        <w:trPr>
          <w:trHeight w:val="396"/>
        </w:trPr>
        <w:tc>
          <w:tcPr>
            <w:tcW w:w="48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  <w:lang w:val="sv-SE"/>
              </w:rPr>
              <w:t>Vi representerer yrkeslivet i lokalmiljøet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  <w:lang w:val="sv-SE"/>
              </w:rPr>
              <w:t> </w:t>
            </w:r>
            <w:r>
              <w:rPr>
                <w:rFonts w:cs="Calibri"/>
                <w:color w:val="00246C"/>
                <w:sz w:val="24"/>
                <w:szCs w:val="24"/>
                <w:lang w:val="sv-SE"/>
              </w:rPr>
              <w:t>6,2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Representerer ikke lokalsamfunnet</w:t>
            </w:r>
          </w:p>
        </w:tc>
      </w:tr>
      <w:tr w:rsidR="00B472F4" w:rsidRPr="008A4F64" w:rsidTr="00D341FE">
        <w:trPr>
          <w:trHeight w:val="396"/>
        </w:trPr>
        <w:tc>
          <w:tcPr>
            <w:tcW w:w="48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Vokser og utvikler oss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  <w:r>
              <w:rPr>
                <w:rFonts w:cs="Calibri"/>
                <w:color w:val="00246C"/>
                <w:sz w:val="24"/>
                <w:szCs w:val="24"/>
              </w:rPr>
              <w:t>5,9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Satte og tilbakelente</w:t>
            </w:r>
          </w:p>
        </w:tc>
      </w:tr>
      <w:tr w:rsidR="00B472F4" w:rsidRPr="007115F5" w:rsidTr="00D341FE">
        <w:trPr>
          <w:trHeight w:val="396"/>
        </w:trPr>
        <w:tc>
          <w:tcPr>
            <w:tcW w:w="48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Viser positiv samfunnsinteresse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  <w:r>
              <w:rPr>
                <w:rFonts w:cs="Calibri"/>
                <w:color w:val="00246C"/>
                <w:sz w:val="24"/>
                <w:szCs w:val="24"/>
              </w:rPr>
              <w:t>7,8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  <w:lang w:val="sv-SE"/>
              </w:rPr>
              <w:t>Har ingen interesse for samfunnsutvikling</w:t>
            </w:r>
          </w:p>
        </w:tc>
      </w:tr>
      <w:tr w:rsidR="00B472F4" w:rsidRPr="007115F5" w:rsidTr="00D341FE">
        <w:trPr>
          <w:trHeight w:val="396"/>
        </w:trPr>
        <w:tc>
          <w:tcPr>
            <w:tcW w:w="48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Ser hva samfunnet trenger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  <w:r>
              <w:rPr>
                <w:rFonts w:cs="Calibri"/>
                <w:color w:val="00246C"/>
                <w:sz w:val="24"/>
                <w:szCs w:val="24"/>
              </w:rPr>
              <w:t>6,5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  <w:lang w:val="sv-SE"/>
              </w:rPr>
              <w:t>Vet ikke hva samfunnet trenger?</w:t>
            </w:r>
          </w:p>
        </w:tc>
      </w:tr>
      <w:tr w:rsidR="00B472F4" w:rsidRPr="008A4F64" w:rsidTr="00D341FE">
        <w:trPr>
          <w:trHeight w:val="396"/>
        </w:trPr>
        <w:tc>
          <w:tcPr>
            <w:tcW w:w="48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Samfunnskunnskap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  <w:r>
              <w:rPr>
                <w:rFonts w:cs="Calibri"/>
                <w:color w:val="00246C"/>
                <w:sz w:val="24"/>
                <w:szCs w:val="24"/>
              </w:rPr>
              <w:t>7,2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Hva skjer’a?</w:t>
            </w:r>
          </w:p>
        </w:tc>
      </w:tr>
      <w:tr w:rsidR="00B472F4" w:rsidRPr="008A4F64" w:rsidTr="00D341FE">
        <w:trPr>
          <w:trHeight w:val="396"/>
        </w:trPr>
        <w:tc>
          <w:tcPr>
            <w:tcW w:w="48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Prøver nye ting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  <w:r>
              <w:rPr>
                <w:rFonts w:cs="Calibri"/>
                <w:color w:val="00246C"/>
                <w:sz w:val="24"/>
                <w:szCs w:val="24"/>
              </w:rPr>
              <w:t>6,4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Gjentar gamle suksesser</w:t>
            </w:r>
          </w:p>
        </w:tc>
      </w:tr>
      <w:tr w:rsidR="00B472F4" w:rsidRPr="007115F5" w:rsidTr="00D341FE">
        <w:trPr>
          <w:trHeight w:val="396"/>
        </w:trPr>
        <w:tc>
          <w:tcPr>
            <w:tcW w:w="48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Spennende programmer kjennetegner klubben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  <w:r>
              <w:rPr>
                <w:rFonts w:cs="Calibri"/>
                <w:color w:val="00246C"/>
                <w:sz w:val="24"/>
                <w:szCs w:val="24"/>
              </w:rPr>
              <w:t>8,1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  <w:lang w:val="sv-SE"/>
              </w:rPr>
              <w:t>Vi gjør ikke noe spesielt/spennende</w:t>
            </w:r>
          </w:p>
        </w:tc>
      </w:tr>
      <w:tr w:rsidR="00B472F4" w:rsidRPr="007115F5" w:rsidTr="00D341FE">
        <w:trPr>
          <w:trHeight w:val="396"/>
        </w:trPr>
        <w:tc>
          <w:tcPr>
            <w:tcW w:w="48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Godt lederskap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  <w:r>
              <w:rPr>
                <w:rFonts w:cs="Calibri"/>
                <w:color w:val="00246C"/>
                <w:sz w:val="24"/>
                <w:szCs w:val="24"/>
              </w:rPr>
              <w:t>7,9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  <w:lang w:val="sv-SE"/>
              </w:rPr>
              <w:t>Hvilken ledelse? Samme ledere år etter år!</w:t>
            </w:r>
          </w:p>
        </w:tc>
      </w:tr>
      <w:tr w:rsidR="00B472F4" w:rsidRPr="007115F5" w:rsidTr="00D341FE">
        <w:trPr>
          <w:trHeight w:val="396"/>
        </w:trPr>
        <w:tc>
          <w:tcPr>
            <w:tcW w:w="48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Engasjerete talere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  <w:r>
              <w:rPr>
                <w:rFonts w:cs="Calibri"/>
                <w:color w:val="00246C"/>
                <w:sz w:val="24"/>
                <w:szCs w:val="24"/>
              </w:rPr>
              <w:t>7,9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7F3FBB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  <w:lang w:val="nb-NO"/>
              </w:rPr>
            </w:pPr>
            <w:r w:rsidRPr="007F3FBB">
              <w:rPr>
                <w:rFonts w:cs="Calibri"/>
                <w:color w:val="00246C"/>
                <w:sz w:val="24"/>
                <w:szCs w:val="24"/>
                <w:lang w:val="nb-NO"/>
              </w:rPr>
              <w:t>Tørre politikere og forgagne ledere</w:t>
            </w:r>
          </w:p>
        </w:tc>
      </w:tr>
      <w:tr w:rsidR="00B472F4" w:rsidRPr="007115F5" w:rsidTr="00D341FE">
        <w:trPr>
          <w:trHeight w:val="396"/>
        </w:trPr>
        <w:tc>
          <w:tcPr>
            <w:tcW w:w="48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Har det moro!!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  <w:r>
              <w:rPr>
                <w:rFonts w:cs="Calibri"/>
                <w:color w:val="00246C"/>
                <w:sz w:val="24"/>
                <w:szCs w:val="24"/>
              </w:rPr>
              <w:t>7,8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  <w:lang w:val="sv-SE"/>
              </w:rPr>
              <w:t>Har ledd på et møte eller to…</w:t>
            </w:r>
          </w:p>
        </w:tc>
      </w:tr>
      <w:tr w:rsidR="00B472F4" w:rsidRPr="007115F5" w:rsidTr="00D341FE">
        <w:trPr>
          <w:trHeight w:val="396"/>
        </w:trPr>
        <w:tc>
          <w:tcPr>
            <w:tcW w:w="48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Har det hyggelig sammen!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  <w:r>
              <w:rPr>
                <w:rFonts w:cs="Calibri"/>
                <w:color w:val="00246C"/>
                <w:sz w:val="24"/>
                <w:szCs w:val="24"/>
              </w:rPr>
              <w:t>8,4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  <w:lang w:val="sv-SE"/>
              </w:rPr>
              <w:t xml:space="preserve">Hygger meg med noen få medlemmer... </w:t>
            </w:r>
          </w:p>
        </w:tc>
      </w:tr>
      <w:tr w:rsidR="00B472F4" w:rsidRPr="007F3FBB" w:rsidTr="00D341FE">
        <w:trPr>
          <w:trHeight w:val="324"/>
        </w:trPr>
        <w:tc>
          <w:tcPr>
            <w:tcW w:w="48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  <w:lang w:val="sv-SE"/>
              </w:rPr>
              <w:t> </w:t>
            </w:r>
            <w:r>
              <w:rPr>
                <w:rFonts w:cs="Calibri"/>
                <w:color w:val="00246C"/>
                <w:sz w:val="24"/>
                <w:szCs w:val="24"/>
                <w:lang w:val="sv-SE"/>
              </w:rPr>
              <w:t>Snitt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7F3FBB" w:rsidRDefault="00B472F4" w:rsidP="00C801F2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  <w:lang w:val="sv-SE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  <w:lang w:val="sv-SE"/>
              </w:rPr>
              <w:t> </w:t>
            </w:r>
            <w:r w:rsidRPr="007F3FBB">
              <w:rPr>
                <w:rFonts w:cs="Calibri"/>
                <w:color w:val="FF0000"/>
                <w:sz w:val="24"/>
                <w:szCs w:val="24"/>
                <w:lang w:val="sv-SE"/>
              </w:rPr>
              <w:t>7,3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</w:tr>
      <w:tr w:rsidR="00B472F4" w:rsidRPr="007F3FBB" w:rsidTr="00D341FE">
        <w:trPr>
          <w:trHeight w:val="324"/>
        </w:trPr>
        <w:tc>
          <w:tcPr>
            <w:tcW w:w="48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C801F2" w:rsidRDefault="00B472F4" w:rsidP="00C801F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</w:tr>
      <w:tr w:rsidR="00B472F4" w:rsidRPr="008A4F64" w:rsidTr="00D341FE">
        <w:trPr>
          <w:trHeight w:val="421"/>
        </w:trPr>
        <w:tc>
          <w:tcPr>
            <w:tcW w:w="48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9F56B8" w:rsidRDefault="00B472F4" w:rsidP="00A14832">
            <w:pPr>
              <w:spacing w:after="0" w:line="240" w:lineRule="auto"/>
              <w:rPr>
                <w:rFonts w:cs="Calibri"/>
                <w:b/>
                <w:color w:val="00246C"/>
                <w:sz w:val="28"/>
                <w:szCs w:val="28"/>
                <w:lang w:val="sv-SE"/>
              </w:rPr>
            </w:pPr>
            <w:r w:rsidRPr="00C801F2">
              <w:rPr>
                <w:rFonts w:cs="Calibri"/>
                <w:b/>
                <w:color w:val="00246C"/>
                <w:sz w:val="24"/>
                <w:szCs w:val="24"/>
                <w:lang w:val="sv-SE"/>
              </w:rPr>
              <w:t> </w:t>
            </w:r>
            <w:r w:rsidRPr="009F56B8">
              <w:rPr>
                <w:rFonts w:cs="Calibri"/>
                <w:b/>
                <w:color w:val="00246C"/>
                <w:sz w:val="28"/>
                <w:szCs w:val="28"/>
                <w:lang w:val="sv-SE"/>
              </w:rPr>
              <w:t>Klubb:</w:t>
            </w:r>
            <w:r>
              <w:rPr>
                <w:rFonts w:cs="Calibri"/>
                <w:b/>
                <w:color w:val="00246C"/>
                <w:sz w:val="28"/>
                <w:szCs w:val="28"/>
                <w:lang w:val="sv-SE"/>
              </w:rPr>
              <w:t xml:space="preserve">  Askøy Rotary Klubb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8A4F64" w:rsidRDefault="00B472F4" w:rsidP="00804629">
            <w:r w:rsidRPr="008A4F64">
              <w:rPr>
                <w:lang w:val="sv-S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C801F2" w:rsidRDefault="00B472F4" w:rsidP="00A1483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C801F2" w:rsidRDefault="00B472F4" w:rsidP="00A1483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C801F2" w:rsidRDefault="00B472F4" w:rsidP="00A1483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C801F2" w:rsidRDefault="00B472F4" w:rsidP="00A1483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C801F2" w:rsidRDefault="00B472F4" w:rsidP="00A1483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C801F2" w:rsidRDefault="00B472F4" w:rsidP="00A1483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C801F2" w:rsidRDefault="00B472F4" w:rsidP="00A1483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C801F2" w:rsidRDefault="00B472F4" w:rsidP="00A1483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C801F2" w:rsidRDefault="00B472F4" w:rsidP="00A1483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</w:tcPr>
          <w:p w:rsidR="00B472F4" w:rsidRPr="00C801F2" w:rsidRDefault="00B472F4" w:rsidP="00A1483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</w:tr>
      <w:tr w:rsidR="00B472F4" w:rsidRPr="008A4F64" w:rsidTr="00A14832">
        <w:trPr>
          <w:trHeight w:val="324"/>
        </w:trPr>
        <w:tc>
          <w:tcPr>
            <w:tcW w:w="48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Default="00B472F4" w:rsidP="00A14832">
            <w:pPr>
              <w:spacing w:after="0" w:line="240" w:lineRule="auto"/>
              <w:rPr>
                <w:rFonts w:cs="Calibri"/>
                <w:b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cs="Calibri"/>
                <w:b/>
                <w:color w:val="00246C"/>
                <w:sz w:val="24"/>
                <w:szCs w:val="24"/>
                <w:lang w:val="sv-SE"/>
              </w:rPr>
              <w:t> </w:t>
            </w:r>
            <w:r w:rsidRPr="009F56B8">
              <w:rPr>
                <w:rFonts w:cs="Calibri"/>
                <w:b/>
                <w:color w:val="00246C"/>
                <w:sz w:val="28"/>
                <w:szCs w:val="28"/>
                <w:lang w:val="sv-SE"/>
              </w:rPr>
              <w:t>Dato</w:t>
            </w:r>
            <w:r w:rsidRPr="00D341FE">
              <w:rPr>
                <w:rFonts w:cs="Calibri"/>
                <w:b/>
                <w:color w:val="00246C"/>
                <w:sz w:val="24"/>
                <w:szCs w:val="24"/>
                <w:lang w:val="sv-SE"/>
              </w:rPr>
              <w:t>:</w:t>
            </w:r>
            <w:r>
              <w:rPr>
                <w:rFonts w:cs="Calibri"/>
                <w:b/>
                <w:color w:val="00246C"/>
                <w:sz w:val="24"/>
                <w:szCs w:val="24"/>
                <w:lang w:val="sv-SE"/>
              </w:rPr>
              <w:t xml:space="preserve">     31.08.2017     </w:t>
            </w:r>
          </w:p>
          <w:p w:rsidR="00B472F4" w:rsidRPr="00C801F2" w:rsidRDefault="00B472F4" w:rsidP="00A14832">
            <w:pPr>
              <w:spacing w:after="0" w:line="240" w:lineRule="auto"/>
              <w:rPr>
                <w:rFonts w:cs="Calibri"/>
                <w:b/>
                <w:color w:val="00246C"/>
                <w:sz w:val="24"/>
                <w:szCs w:val="24"/>
                <w:lang w:val="sv-SE"/>
              </w:rPr>
            </w:pPr>
            <w:r>
              <w:rPr>
                <w:rFonts w:cs="Calibri"/>
                <w:b/>
                <w:color w:val="00246C"/>
                <w:sz w:val="24"/>
                <w:szCs w:val="24"/>
                <w:lang w:val="sv-SE"/>
              </w:rPr>
              <w:t>17 medlemmer deltok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8A4F64" w:rsidRDefault="00B472F4" w:rsidP="00804629">
            <w:r w:rsidRPr="008A4F64">
              <w:rPr>
                <w:lang w:val="sv-S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C801F2" w:rsidRDefault="00B472F4" w:rsidP="00A1483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C801F2" w:rsidRDefault="00B472F4" w:rsidP="00A1483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C801F2" w:rsidRDefault="00B472F4" w:rsidP="00A1483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C801F2" w:rsidRDefault="00B472F4" w:rsidP="00A1483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C801F2" w:rsidRDefault="00B472F4" w:rsidP="00A1483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C801F2" w:rsidRDefault="00B472F4" w:rsidP="00A1483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C801F2" w:rsidRDefault="00B472F4" w:rsidP="00A1483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C801F2" w:rsidRDefault="00B472F4" w:rsidP="00A1483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C801F2" w:rsidRDefault="00B472F4" w:rsidP="00A1483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</w:tcPr>
          <w:p w:rsidR="00B472F4" w:rsidRPr="00C801F2" w:rsidRDefault="00B472F4" w:rsidP="00A14832">
            <w:pPr>
              <w:spacing w:after="0" w:line="240" w:lineRule="auto"/>
              <w:rPr>
                <w:rFonts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</w:tr>
    </w:tbl>
    <w:p w:rsidR="00B472F4" w:rsidRPr="00C801F2" w:rsidRDefault="00B472F4" w:rsidP="00C801F2">
      <w:pPr>
        <w:rPr>
          <w:lang w:val="sv-SE"/>
        </w:rPr>
      </w:pPr>
    </w:p>
    <w:sectPr w:rsidR="00B472F4" w:rsidRPr="00C801F2" w:rsidSect="00E75FC4">
      <w:footerReference w:type="default" r:id="rId6"/>
      <w:pgSz w:w="15840" w:h="12240" w:orient="landscape"/>
      <w:pgMar w:top="0" w:right="1440" w:bottom="2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87F" w:rsidRDefault="0057087F" w:rsidP="00C801F2">
      <w:pPr>
        <w:spacing w:after="0" w:line="240" w:lineRule="auto"/>
      </w:pPr>
      <w:r>
        <w:separator/>
      </w:r>
    </w:p>
  </w:endnote>
  <w:endnote w:type="continuationSeparator" w:id="0">
    <w:p w:rsidR="0057087F" w:rsidRDefault="0057087F" w:rsidP="00C80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2F4" w:rsidRDefault="00FC4791" w:rsidP="009B3764">
    <w:pPr>
      <w:pStyle w:val="Bunntekst"/>
      <w:ind w:left="90"/>
    </w:pPr>
    <w:r>
      <w:rPr>
        <w:noProof/>
        <w:lang w:val="nb-NO" w:eastAsia="nb-NO"/>
      </w:rPr>
      <w:drawing>
        <wp:inline distT="0" distB="0" distL="0" distR="0">
          <wp:extent cx="1304925" cy="495300"/>
          <wp:effectExtent l="0" t="0" r="9525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87F" w:rsidRDefault="0057087F" w:rsidP="00C801F2">
      <w:pPr>
        <w:spacing w:after="0" w:line="240" w:lineRule="auto"/>
      </w:pPr>
      <w:r>
        <w:separator/>
      </w:r>
    </w:p>
  </w:footnote>
  <w:footnote w:type="continuationSeparator" w:id="0">
    <w:p w:rsidR="0057087F" w:rsidRDefault="0057087F" w:rsidP="00C801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1F2"/>
    <w:rsid w:val="00003A25"/>
    <w:rsid w:val="00180E49"/>
    <w:rsid w:val="002374A1"/>
    <w:rsid w:val="00311FA9"/>
    <w:rsid w:val="0031582F"/>
    <w:rsid w:val="004363FF"/>
    <w:rsid w:val="004B232A"/>
    <w:rsid w:val="00533415"/>
    <w:rsid w:val="0057087F"/>
    <w:rsid w:val="005E02D8"/>
    <w:rsid w:val="005E15B1"/>
    <w:rsid w:val="005F6BAB"/>
    <w:rsid w:val="0070154C"/>
    <w:rsid w:val="007115F5"/>
    <w:rsid w:val="00760B71"/>
    <w:rsid w:val="007A3584"/>
    <w:rsid w:val="007E0E0B"/>
    <w:rsid w:val="007F3FBB"/>
    <w:rsid w:val="00804629"/>
    <w:rsid w:val="00846CE5"/>
    <w:rsid w:val="008A4F64"/>
    <w:rsid w:val="009B3764"/>
    <w:rsid w:val="009E2A7A"/>
    <w:rsid w:val="009F56B8"/>
    <w:rsid w:val="00A14832"/>
    <w:rsid w:val="00B472F4"/>
    <w:rsid w:val="00B81221"/>
    <w:rsid w:val="00BD3D4F"/>
    <w:rsid w:val="00C801F2"/>
    <w:rsid w:val="00D341FE"/>
    <w:rsid w:val="00D66784"/>
    <w:rsid w:val="00E75FC4"/>
    <w:rsid w:val="00EF586E"/>
    <w:rsid w:val="00FC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94F1903-E1B7-4B1B-B202-2BA81BE3A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FA9"/>
    <w:pPr>
      <w:spacing w:after="200" w:line="276" w:lineRule="auto"/>
    </w:pPr>
    <w:rPr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C801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C801F2"/>
    <w:rPr>
      <w:rFonts w:cs="Times New Roman"/>
    </w:rPr>
  </w:style>
  <w:style w:type="paragraph" w:styleId="Bunntekst">
    <w:name w:val="footer"/>
    <w:basedOn w:val="Normal"/>
    <w:link w:val="BunntekstTegn"/>
    <w:uiPriority w:val="99"/>
    <w:rsid w:val="00C801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C801F2"/>
    <w:rPr>
      <w:rFonts w:cs="Times New Roman"/>
    </w:rPr>
  </w:style>
  <w:style w:type="paragraph" w:styleId="Bobletekst">
    <w:name w:val="Balloon Text"/>
    <w:basedOn w:val="Normal"/>
    <w:link w:val="BobletekstTegn"/>
    <w:uiPriority w:val="99"/>
    <w:semiHidden/>
    <w:rsid w:val="00C80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C801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67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Hvordan evaluere klubben din</vt:lpstr>
    </vt:vector>
  </TitlesOfParts>
  <Company>Rotary International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Hvordan evaluere klubben din</dc:title>
  <dc:subject/>
  <dc:creator>Rubie Einarsson Trachsel</dc:creator>
  <cp:keywords/>
  <dc:description/>
  <cp:lastModifiedBy>Inger Nielsen</cp:lastModifiedBy>
  <cp:revision>2</cp:revision>
  <cp:lastPrinted>2017-09-27T15:44:00Z</cp:lastPrinted>
  <dcterms:created xsi:type="dcterms:W3CDTF">2017-10-04T10:36:00Z</dcterms:created>
  <dcterms:modified xsi:type="dcterms:W3CDTF">2017-10-04T10:36:00Z</dcterms:modified>
</cp:coreProperties>
</file>